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A79F8" w14:textId="1DA53851" w:rsidR="00827CE8" w:rsidRDefault="003467DD">
      <w:r w:rsidRPr="003467DD">
        <w:rPr>
          <w:noProof/>
        </w:rPr>
        <w:drawing>
          <wp:inline distT="0" distB="0" distL="0" distR="0" wp14:anchorId="3975D62F" wp14:editId="78A69EDD">
            <wp:extent cx="2800741" cy="2467319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0741" cy="246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5E11B" w14:textId="77777777" w:rsidR="001630E9" w:rsidRDefault="001630E9"/>
    <w:p w14:paraId="1309A3A0" w14:textId="77777777" w:rsidR="006E1944" w:rsidRPr="009D50E8" w:rsidRDefault="006E1944">
      <w:pPr>
        <w:rPr>
          <w:b/>
          <w:sz w:val="28"/>
          <w:szCs w:val="28"/>
        </w:rPr>
      </w:pPr>
      <w:r w:rsidRPr="009D50E8">
        <w:rPr>
          <w:b/>
          <w:sz w:val="28"/>
          <w:szCs w:val="28"/>
        </w:rPr>
        <w:t>Ivan Karpíšek</w:t>
      </w:r>
    </w:p>
    <w:p w14:paraId="73D6EA4B" w14:textId="666E2F6D" w:rsidR="006E1944" w:rsidRPr="009D50E8" w:rsidRDefault="00030C77">
      <w:pPr>
        <w:rPr>
          <w:b/>
          <w:bCs/>
          <w:sz w:val="28"/>
          <w:szCs w:val="28"/>
        </w:rPr>
      </w:pPr>
      <w:r w:rsidRPr="009D50E8">
        <w:rPr>
          <w:b/>
          <w:bCs/>
          <w:sz w:val="28"/>
          <w:szCs w:val="28"/>
        </w:rPr>
        <w:t>*</w:t>
      </w:r>
      <w:r w:rsidR="006E1944" w:rsidRPr="009D50E8">
        <w:rPr>
          <w:b/>
          <w:bCs/>
          <w:sz w:val="28"/>
          <w:szCs w:val="28"/>
        </w:rPr>
        <w:t>26.1.1942</w:t>
      </w:r>
    </w:p>
    <w:p w14:paraId="16E72FCB" w14:textId="77777777" w:rsidR="006E1944" w:rsidRPr="00030C77" w:rsidRDefault="006E1944">
      <w:pPr>
        <w:rPr>
          <w:b/>
          <w:bCs/>
          <w:sz w:val="28"/>
          <w:szCs w:val="28"/>
          <w:u w:val="single"/>
        </w:rPr>
      </w:pPr>
      <w:r w:rsidRPr="00030C77">
        <w:rPr>
          <w:b/>
          <w:bCs/>
          <w:sz w:val="28"/>
          <w:szCs w:val="28"/>
          <w:u w:val="single"/>
        </w:rPr>
        <w:t>Sportovec tělem i duší.</w:t>
      </w:r>
    </w:p>
    <w:p w14:paraId="199391C3" w14:textId="3AFF1773" w:rsidR="002071EC" w:rsidRDefault="002071EC" w:rsidP="00A04EDF">
      <w:pPr>
        <w:jc w:val="both"/>
      </w:pPr>
      <w:r>
        <w:t xml:space="preserve">Začínal jako </w:t>
      </w:r>
      <w:r w:rsidR="006E1944" w:rsidRPr="006E1944">
        <w:t>gymna</w:t>
      </w:r>
      <w:r>
        <w:t>s</w:t>
      </w:r>
      <w:r w:rsidR="006E1944" w:rsidRPr="006E1944">
        <w:t>t</w:t>
      </w:r>
      <w:r>
        <w:t>a</w:t>
      </w:r>
      <w:r w:rsidR="00030C77">
        <w:t xml:space="preserve"> v Modřicích</w:t>
      </w:r>
      <w:r>
        <w:t xml:space="preserve">, ale po úrazu v polovině </w:t>
      </w:r>
      <w:r w:rsidR="006E1944" w:rsidRPr="006E1944">
        <w:t>šedesátých let</w:t>
      </w:r>
      <w:r>
        <w:t xml:space="preserve"> se</w:t>
      </w:r>
      <w:r w:rsidR="006E1944" w:rsidRPr="006E1944">
        <w:t xml:space="preserve"> věnoval </w:t>
      </w:r>
      <w:r w:rsidR="00B75E77">
        <w:t xml:space="preserve">a stále věnuje </w:t>
      </w:r>
      <w:r w:rsidR="006E1944" w:rsidRPr="006E1944">
        <w:t>pouze silovému trojboji</w:t>
      </w:r>
      <w:r>
        <w:t xml:space="preserve">. </w:t>
      </w:r>
      <w:r w:rsidR="00030C77">
        <w:t>V roce 1990 p</w:t>
      </w:r>
      <w:r>
        <w:t>o přestěhování se do Vranovic založil</w:t>
      </w:r>
      <w:r w:rsidR="00030C77">
        <w:t xml:space="preserve"> oddíl s tímto sportovním zaměřením zde, aby </w:t>
      </w:r>
      <w:r w:rsidR="00133503">
        <w:t xml:space="preserve">se </w:t>
      </w:r>
      <w:r w:rsidR="00030C77">
        <w:t xml:space="preserve">po znovuobnovení činnosti </w:t>
      </w:r>
      <w:r w:rsidR="003A1D71">
        <w:t xml:space="preserve">místního </w:t>
      </w:r>
      <w:r w:rsidR="00030C77">
        <w:t xml:space="preserve">Sokola </w:t>
      </w:r>
      <w:r w:rsidR="00133503">
        <w:t>v r. 1991 zařadil (spolu s </w:t>
      </w:r>
      <w:r w:rsidR="00B75E77">
        <w:t>dalšími</w:t>
      </w:r>
      <w:r w:rsidR="00133503">
        <w:t xml:space="preserve"> oddíly) do jeho organizačních struktur a až do této doby vyvíjel veškeré aktivity pod jeho hlavičkou. </w:t>
      </w:r>
      <w:r>
        <w:t>Pod jeho vedením u</w:t>
      </w:r>
      <w:r w:rsidRPr="002071EC">
        <w:t xml:space="preserve">spořádal </w:t>
      </w:r>
      <w:r>
        <w:t xml:space="preserve">oddíl silového trojboje </w:t>
      </w:r>
      <w:r w:rsidR="00133503">
        <w:t>bezpočet</w:t>
      </w:r>
      <w:r w:rsidRPr="002071EC">
        <w:t xml:space="preserve"> soutěží</w:t>
      </w:r>
      <w:r>
        <w:t xml:space="preserve"> pro „siláky“</w:t>
      </w:r>
      <w:r w:rsidRPr="002071EC">
        <w:t>.</w:t>
      </w:r>
      <w:r w:rsidR="003467DD">
        <w:t xml:space="preserve"> </w:t>
      </w:r>
      <w:r>
        <w:t xml:space="preserve">Během </w:t>
      </w:r>
      <w:proofErr w:type="gramStart"/>
      <w:r>
        <w:t xml:space="preserve">své </w:t>
      </w:r>
      <w:r w:rsidR="003A1D71">
        <w:t xml:space="preserve"> </w:t>
      </w:r>
      <w:r>
        <w:t>trenérské</w:t>
      </w:r>
      <w:proofErr w:type="gramEnd"/>
      <w:r>
        <w:t xml:space="preserve"> kariéry </w:t>
      </w:r>
      <w:r w:rsidRPr="002071EC">
        <w:t xml:space="preserve">vychoval několik desítek sportovců včetně mistrů České republiky. </w:t>
      </w:r>
      <w:r w:rsidR="00133503">
        <w:t xml:space="preserve"> Již dlouhé roky p</w:t>
      </w:r>
      <w:r w:rsidR="003467DD">
        <w:t>racuje ve výboru Č</w:t>
      </w:r>
      <w:r w:rsidRPr="002071EC">
        <w:t xml:space="preserve">eského svazu </w:t>
      </w:r>
      <w:r w:rsidR="003467DD">
        <w:t xml:space="preserve">silového trojboje </w:t>
      </w:r>
      <w:r w:rsidRPr="002071EC">
        <w:t xml:space="preserve">a jako </w:t>
      </w:r>
      <w:r w:rsidR="00133503">
        <w:t xml:space="preserve">vysoce respektovaný </w:t>
      </w:r>
      <w:r w:rsidR="00B75E77">
        <w:t xml:space="preserve">mezinárodní </w:t>
      </w:r>
      <w:r w:rsidRPr="002071EC">
        <w:t xml:space="preserve">rozhodčí se účastní </w:t>
      </w:r>
      <w:r w:rsidR="003467DD">
        <w:t xml:space="preserve">nejen </w:t>
      </w:r>
      <w:r w:rsidR="00133503">
        <w:t>přeborů</w:t>
      </w:r>
      <w:r w:rsidR="00EF3422">
        <w:t xml:space="preserve"> Moravy,</w:t>
      </w:r>
      <w:r w:rsidRPr="002071EC">
        <w:t xml:space="preserve"> </w:t>
      </w:r>
      <w:r w:rsidR="003467DD">
        <w:t xml:space="preserve">České republiky, ale i </w:t>
      </w:r>
      <w:r w:rsidR="00EF3422">
        <w:t xml:space="preserve">mistrovství </w:t>
      </w:r>
      <w:r w:rsidRPr="002071EC">
        <w:t>Evropy a</w:t>
      </w:r>
      <w:r w:rsidR="003467DD">
        <w:t xml:space="preserve"> </w:t>
      </w:r>
      <w:r w:rsidRPr="002071EC">
        <w:t>světa.</w:t>
      </w:r>
      <w:r>
        <w:t xml:space="preserve"> </w:t>
      </w:r>
      <w:r w:rsidR="00EF3422">
        <w:t xml:space="preserve">Za zmínku stojí např. šampionáty v americkém Texasu, Jihoafrické republice či Portoriku. </w:t>
      </w:r>
      <w:r w:rsidRPr="002071EC">
        <w:t xml:space="preserve">Jeho </w:t>
      </w:r>
      <w:r w:rsidR="00EF3422">
        <w:t xml:space="preserve">společenské </w:t>
      </w:r>
      <w:proofErr w:type="gramStart"/>
      <w:r w:rsidR="00EF3422">
        <w:t xml:space="preserve">renomé </w:t>
      </w:r>
      <w:r w:rsidR="003A1D71">
        <w:t xml:space="preserve"> </w:t>
      </w:r>
      <w:r w:rsidR="00EF3422">
        <w:t>je</w:t>
      </w:r>
      <w:proofErr w:type="gramEnd"/>
      <w:r w:rsidRPr="002071EC">
        <w:t xml:space="preserve"> ve Vranovicích natolik siln</w:t>
      </w:r>
      <w:r w:rsidR="00EF3422">
        <w:t>é</w:t>
      </w:r>
      <w:r w:rsidRPr="002071EC">
        <w:t>, že ho</w:t>
      </w:r>
      <w:r w:rsidR="003467DD">
        <w:t xml:space="preserve"> O</w:t>
      </w:r>
      <w:r w:rsidRPr="002071EC">
        <w:t xml:space="preserve">bec </w:t>
      </w:r>
      <w:r w:rsidR="003467DD">
        <w:t xml:space="preserve">Vranovice </w:t>
      </w:r>
      <w:r w:rsidRPr="002071EC">
        <w:t>zařadila do V</w:t>
      </w:r>
      <w:r w:rsidR="003467DD">
        <w:t xml:space="preserve">IP seznamu významných osobností </w:t>
      </w:r>
      <w:r w:rsidR="003467DD" w:rsidRPr="003467DD">
        <w:t xml:space="preserve">a </w:t>
      </w:r>
      <w:r w:rsidR="003467DD">
        <w:t xml:space="preserve">na </w:t>
      </w:r>
      <w:r w:rsidR="003467DD" w:rsidRPr="003467DD">
        <w:t>valné hromadě Českého svazu silového trojboje byl dne 18. pro</w:t>
      </w:r>
      <w:r w:rsidR="003467DD">
        <w:t xml:space="preserve">since 2021 uveden do </w:t>
      </w:r>
      <w:r w:rsidR="00EF3422">
        <w:t xml:space="preserve">jeho </w:t>
      </w:r>
      <w:r w:rsidR="003467DD">
        <w:t>síně slávy.</w:t>
      </w:r>
    </w:p>
    <w:p w14:paraId="4D4BAA40" w14:textId="77777777" w:rsidR="00A04EDF" w:rsidRDefault="003467DD">
      <w:r w:rsidRPr="00A04EDF">
        <w:rPr>
          <w:b/>
        </w:rPr>
        <w:t>Ivan Karpíšek</w:t>
      </w:r>
      <w:r>
        <w:t xml:space="preserve"> </w:t>
      </w:r>
    </w:p>
    <w:p w14:paraId="28F935C3" w14:textId="77D775C9" w:rsidR="003467DD" w:rsidRPr="00980C4E" w:rsidRDefault="00A04EDF">
      <w:r>
        <w:t>Z</w:t>
      </w:r>
      <w:r w:rsidR="003467DD">
        <w:t xml:space="preserve">ásadový, přímý, </w:t>
      </w:r>
      <w:r w:rsidR="00EF3422">
        <w:t>obětavý</w:t>
      </w:r>
      <w:r w:rsidR="003467DD">
        <w:t>.</w:t>
      </w:r>
      <w:r w:rsidR="00EF3422">
        <w:t xml:space="preserve"> Závodník, trenér, organizátor a rozhodčí. </w:t>
      </w:r>
      <w:r w:rsidRPr="00980C4E">
        <w:t xml:space="preserve"> </w:t>
      </w:r>
      <w:r w:rsidR="00EF3422">
        <w:t>V</w:t>
      </w:r>
      <w:r w:rsidRPr="00980C4E">
        <w:t xml:space="preserve">ysloužil </w:t>
      </w:r>
      <w:r w:rsidR="00B75E77">
        <w:t xml:space="preserve">si </w:t>
      </w:r>
      <w:r w:rsidRPr="00980C4E">
        <w:t xml:space="preserve">respekt a uznání napříč generacemi nejen od sportovců ve </w:t>
      </w:r>
      <w:proofErr w:type="gramStart"/>
      <w:r w:rsidRPr="00980C4E">
        <w:t>Vranovicích,  patří</w:t>
      </w:r>
      <w:proofErr w:type="gramEnd"/>
      <w:r w:rsidRPr="00980C4E">
        <w:t xml:space="preserve"> mezi nejvýznamnější osobnosti silového trojboje </w:t>
      </w:r>
      <w:r w:rsidR="009D50E8">
        <w:t xml:space="preserve">v České republice </w:t>
      </w:r>
      <w:r w:rsidRPr="00980C4E">
        <w:t>a je nepostradatelným členem výboru T</w:t>
      </w:r>
      <w:r w:rsidR="00EF3422">
        <w:t>.</w:t>
      </w:r>
      <w:r w:rsidRPr="00980C4E">
        <w:t>J.</w:t>
      </w:r>
      <w:r w:rsidR="009D50E8">
        <w:t xml:space="preserve"> </w:t>
      </w:r>
      <w:r w:rsidRPr="00980C4E">
        <w:t>Sokol Vranovice.</w:t>
      </w:r>
    </w:p>
    <w:p w14:paraId="7B905014" w14:textId="205804BB" w:rsidR="00B437F0" w:rsidRPr="00980C4E" w:rsidRDefault="00A04EDF" w:rsidP="00A04EDF">
      <w:r w:rsidRPr="00980C4E">
        <w:t xml:space="preserve">K jeho životnímu jubileu mu </w:t>
      </w:r>
      <w:proofErr w:type="gramStart"/>
      <w:r w:rsidRPr="00980C4E">
        <w:t xml:space="preserve">přejeme  </w:t>
      </w:r>
      <w:r w:rsidR="00B75E77">
        <w:t>zejména</w:t>
      </w:r>
      <w:proofErr w:type="gramEnd"/>
      <w:r w:rsidR="00B75E77">
        <w:t xml:space="preserve"> </w:t>
      </w:r>
      <w:r w:rsidR="009D50E8">
        <w:t>hodně</w:t>
      </w:r>
      <w:r w:rsidR="00B75E77">
        <w:t xml:space="preserve"> štěstí, </w:t>
      </w:r>
      <w:r w:rsidR="009D50E8">
        <w:t xml:space="preserve"> </w:t>
      </w:r>
      <w:r w:rsidRPr="00980C4E">
        <w:t xml:space="preserve">zdraví </w:t>
      </w:r>
      <w:r w:rsidR="009D50E8">
        <w:t xml:space="preserve">, spoustu radosti soukromém životě  a </w:t>
      </w:r>
      <w:r w:rsidRPr="00980C4E">
        <w:t xml:space="preserve"> hlavně </w:t>
      </w:r>
      <w:r w:rsidR="00B75E77">
        <w:t xml:space="preserve"> </w:t>
      </w:r>
      <w:r w:rsidR="009D50E8">
        <w:t>spoustu nevyčerpatelného elán</w:t>
      </w:r>
      <w:r w:rsidR="00346E16">
        <w:t>u</w:t>
      </w:r>
      <w:r w:rsidR="009D50E8">
        <w:t xml:space="preserve"> </w:t>
      </w:r>
      <w:r w:rsidR="00B437F0" w:rsidRPr="00980C4E">
        <w:t xml:space="preserve"> </w:t>
      </w:r>
      <w:r w:rsidR="00B75E77">
        <w:t>do</w:t>
      </w:r>
      <w:r w:rsidR="009D50E8">
        <w:t> další sportovní  a funkcionářské činnosti!</w:t>
      </w:r>
    </w:p>
    <w:p w14:paraId="6A5D1217" w14:textId="2EA4C4DD" w:rsidR="00B437F0" w:rsidRPr="00980C4E" w:rsidRDefault="00B437F0" w:rsidP="00A04EDF">
      <w:proofErr w:type="gramStart"/>
      <w:r w:rsidRPr="00980C4E">
        <w:t>Ivane</w:t>
      </w:r>
      <w:r w:rsidR="00980C4E">
        <w:t xml:space="preserve"> </w:t>
      </w:r>
      <w:r w:rsidR="00346E16">
        <w:t xml:space="preserve"> -</w:t>
      </w:r>
      <w:proofErr w:type="gramEnd"/>
      <w:r w:rsidR="00346E16">
        <w:t xml:space="preserve"> </w:t>
      </w:r>
      <w:r w:rsidRPr="00980C4E">
        <w:t>blahopřejeme</w:t>
      </w:r>
      <w:r w:rsidR="009D50E8">
        <w:t>!</w:t>
      </w:r>
    </w:p>
    <w:p w14:paraId="0F8BDBE4" w14:textId="14ACE30C" w:rsidR="00B437F0" w:rsidRPr="00980C4E" w:rsidRDefault="00B437F0" w:rsidP="00A04EDF">
      <w:r w:rsidRPr="00980C4E">
        <w:t>Výbor T</w:t>
      </w:r>
      <w:r w:rsidR="00980C4E">
        <w:t>.</w:t>
      </w:r>
      <w:r w:rsidRPr="00980C4E">
        <w:t>J.</w:t>
      </w:r>
      <w:r w:rsidR="009D50E8">
        <w:t xml:space="preserve"> </w:t>
      </w:r>
      <w:r w:rsidRPr="00980C4E">
        <w:t>Sokol Vranovice</w:t>
      </w:r>
    </w:p>
    <w:p w14:paraId="037F8403" w14:textId="77777777" w:rsidR="00A04EDF" w:rsidRPr="00A04EDF" w:rsidRDefault="00A04EDF" w:rsidP="00A04EDF">
      <w:pPr>
        <w:rPr>
          <w:rFonts w:ascii="Arial" w:hAnsi="Arial" w:cs="Arial"/>
          <w:color w:val="000000"/>
        </w:rPr>
      </w:pPr>
    </w:p>
    <w:p w14:paraId="4DF813D2" w14:textId="77777777" w:rsidR="00A04EDF" w:rsidRPr="00B33CD3" w:rsidRDefault="00A04EDF" w:rsidP="00A04ED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1D49FD" w14:textId="77777777" w:rsidR="00B33CD3" w:rsidRPr="00B33CD3" w:rsidRDefault="00B33CD3" w:rsidP="002845E9">
      <w:pPr>
        <w:spacing w:after="0" w:line="240" w:lineRule="auto"/>
        <w:ind w:right="39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AC3B90" w14:textId="77777777" w:rsidR="00B33CD3" w:rsidRDefault="00B33CD3"/>
    <w:sectPr w:rsidR="00B33CD3" w:rsidSect="00284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0E9"/>
    <w:rsid w:val="00030C77"/>
    <w:rsid w:val="00133503"/>
    <w:rsid w:val="001630E9"/>
    <w:rsid w:val="002071EC"/>
    <w:rsid w:val="002845E9"/>
    <w:rsid w:val="003467DD"/>
    <w:rsid w:val="00346E16"/>
    <w:rsid w:val="003A1D71"/>
    <w:rsid w:val="006E1944"/>
    <w:rsid w:val="007245B1"/>
    <w:rsid w:val="009125F5"/>
    <w:rsid w:val="00980C4E"/>
    <w:rsid w:val="009D50E8"/>
    <w:rsid w:val="00A04EDF"/>
    <w:rsid w:val="00B33CD3"/>
    <w:rsid w:val="00B437F0"/>
    <w:rsid w:val="00B658D7"/>
    <w:rsid w:val="00B75E77"/>
    <w:rsid w:val="00D30F26"/>
    <w:rsid w:val="00E85D6F"/>
    <w:rsid w:val="00E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E280"/>
  <w15:chartTrackingRefBased/>
  <w15:docId w15:val="{216FE797-5151-4E79-954D-C9F409A7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3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Goliášová Marta</dc:creator>
  <cp:keywords/>
  <dc:description/>
  <cp:lastModifiedBy>Jana Máchala</cp:lastModifiedBy>
  <cp:revision>2</cp:revision>
  <dcterms:created xsi:type="dcterms:W3CDTF">2022-01-11T12:14:00Z</dcterms:created>
  <dcterms:modified xsi:type="dcterms:W3CDTF">2022-01-11T12:14:00Z</dcterms:modified>
</cp:coreProperties>
</file>