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FB5" w:rsidRPr="007A2FB5" w:rsidRDefault="007A2FB5" w:rsidP="007A2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>Milí kamarádi,</w:t>
      </w:r>
    </w:p>
    <w:p w:rsidR="007A2FB5" w:rsidRPr="007A2FB5" w:rsidRDefault="007A2FB5" w:rsidP="007A2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bohužel se situace s </w:t>
      </w:r>
      <w:proofErr w:type="spellStart"/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>koronavirem</w:t>
      </w:r>
      <w:proofErr w:type="spellEnd"/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nelepší, a tak jsme se rozhodli </w:t>
      </w:r>
      <w:r w:rsidRPr="007A2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upustit od varianty</w:t>
      </w:r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závodu pro stav </w:t>
      </w:r>
      <w:r w:rsidRPr="007A2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PES-3 a lépe</w:t>
      </w:r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kterou jste dostali podrobně rozepsanou v mailu z 10. 12. 2020. Místo toho aktivně rozpracováváme variantu pro PES-4, která bude vyhovovat i případu, kdy se budeme nacházet v 5. stupni. To znamená, že </w:t>
      </w:r>
      <w:r w:rsidRPr="007A2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bez ohledu na vypsaný stupeň proběhne Zimní stopa individuálně v následujícím formátu</w:t>
      </w:r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7A2FB5" w:rsidRPr="007A2FB5" w:rsidRDefault="007A2FB5" w:rsidP="007A2F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 se jednat o </w:t>
      </w:r>
      <w:r w:rsidRPr="007A2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samoobslužný závod jednotlivců </w:t>
      </w:r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>(s výjimkou kategorie Rodičů s dětmi, kteří poběží přirozeně ve více lidech)</w:t>
      </w:r>
    </w:p>
    <w:p w:rsidR="007A2FB5" w:rsidRPr="007A2FB5" w:rsidRDefault="007A2FB5" w:rsidP="007A2F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>Nemusíte se dopředu přihlašovat.</w:t>
      </w:r>
    </w:p>
    <w:p w:rsidR="007A2FB5" w:rsidRPr="007A2FB5" w:rsidRDefault="007A2FB5" w:rsidP="007A2F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Všechny instrukce (včetně výsledkového formuláře) postupně přidáváme na stránky - </w:t>
      </w:r>
      <w:hyperlink r:id="rId5" w:history="1">
        <w:r w:rsidRPr="007A2F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http://sokolik.siluvky.cz/zimnistopa/</w:t>
        </w:r>
      </w:hyperlink>
    </w:p>
    <w:p w:rsidR="007A2FB5" w:rsidRPr="007A2FB5" w:rsidRDefault="007A2FB5" w:rsidP="007A2F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nechcete závodit, ale trasu si pouze projít, nebudete hodnoceni. I Vás však prosíme o vyplnění výsledkového formuláře, kde zadáte, že jste neběželi na čas.</w:t>
      </w:r>
    </w:p>
    <w:p w:rsidR="007A2FB5" w:rsidRPr="007A2FB5" w:rsidRDefault="007A2FB5" w:rsidP="007A2F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Podmínkou hodnocení je zaslání důkazního materiálu, což je fotka obrazovky mobilního telefonu s trasou pohybu na mapovém podkladu s celkovým časem. Doporučujeme stáhnout aplikaci </w:t>
      </w:r>
      <w:hyperlink r:id="rId6" w:history="1">
        <w:r w:rsidRPr="007A2F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mapy.cz</w:t>
        </w:r>
      </w:hyperlink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</w:t>
      </w:r>
      <w:proofErr w:type="spellStart"/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>offline</w:t>
      </w:r>
      <w:proofErr w:type="spellEnd"/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mapami Jihomoravského kraje, kde použijete </w:t>
      </w:r>
      <w:r w:rsidRPr="007A2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funkci stopaře</w:t>
      </w:r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stopaře na startu spustíte, oběhnete trasu a v cíli zastavíte čas. Zkontrolujete, že je vidět celý váš postup + celkový čas a </w:t>
      </w:r>
      <w:proofErr w:type="spellStart"/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>vyscreenujete</w:t>
      </w:r>
      <w:proofErr w:type="spellEnd"/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obrazovku. (</w:t>
      </w:r>
      <w:hyperlink r:id="rId7" w:history="1">
        <w:r w:rsidRPr="007A2F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https://www.huramobil.cz/jak-udelat-screenshot-obrazovky/blog-105/</w:t>
        </w:r>
      </w:hyperlink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7A2FB5" w:rsidRPr="007A2FB5" w:rsidRDefault="007A2FB5" w:rsidP="007A2F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>Závod můžete soutěžně proběhnout pouze jednou a bude dostupný </w:t>
      </w:r>
      <w:r w:rsidRPr="007A2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 sobotního rána 9. ledna do nedělního večera 17. ledna 2021. </w:t>
      </w:r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Poté, co si závod soutěžně proběhnete a </w:t>
      </w:r>
      <w:proofErr w:type="gramStart"/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>nahrajete</w:t>
      </w:r>
      <w:proofErr w:type="gramEnd"/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výsledky si ho samozřejmě </w:t>
      </w:r>
      <w:proofErr w:type="gramStart"/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můžete</w:t>
      </w:r>
      <w:proofErr w:type="gramEnd"/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mimo soutěž zkusit znovu, výsledky však podruhé nenahrávejte!</w:t>
      </w:r>
    </w:p>
    <w:p w:rsidR="007A2FB5" w:rsidRPr="007A2FB5" w:rsidRDefault="007A2FB5" w:rsidP="007A2F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2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Kontroly budou zaznačeny v naší mapě</w:t>
      </w:r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kterou zveřejníme na webu. Doporučujeme si ji vytisknout na A4 a ochránit fólií proti rozmočení. Všechny kategorie do 6. třídy (i rodiče s dětmi) musí nalézt 5 červených kontrol. Kategorie od 7. třídy k 5 červeným přidají ještě 3 modré. Pokud nemáte tiskárnu, můžete si vzít mapu připravenou na startu. Po použití ji prosím vzhledem k zvýšeným hygienickým nárokům vyhoďte.</w:t>
      </w:r>
    </w:p>
    <w:p w:rsidR="007A2FB5" w:rsidRPr="007A2FB5" w:rsidRDefault="007A2FB5" w:rsidP="007A2F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>Doporučujeme si sehnat buzolu nebo kompas. Pomůžou při orientaci v mapě. Buzoly nebudeme půjčovat a tentokrát nejsou podmínkou k absolvování kontrol.</w:t>
      </w:r>
    </w:p>
    <w:p w:rsidR="007A2FB5" w:rsidRPr="007A2FB5" w:rsidRDefault="007A2FB5" w:rsidP="007A2F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zakázáno body z mapy překreslovat do jakékoliv aplikace s mapovým podkladem. Stopař Vám stejně ubere velké množství baterky, proto použijte plně nabitý mobil nebo </w:t>
      </w:r>
      <w:proofErr w:type="spellStart"/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>powerbanku</w:t>
      </w:r>
      <w:proofErr w:type="spellEnd"/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A2FB5" w:rsidRPr="007A2FB5" w:rsidRDefault="007A2FB5" w:rsidP="007A2F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2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Trasa nebude značena fáborky</w:t>
      </w:r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ani podobným zjevným způsobem, proto doporučujeme mladším dětem bez znalosti terénu okolo Silůvek doprovod rodičů.</w:t>
      </w:r>
    </w:p>
    <w:p w:rsidR="007A2FB5" w:rsidRPr="007A2FB5" w:rsidRDefault="007A2FB5" w:rsidP="007A2F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Kontroly se nebudou nikterak potvrzovat (tzn. žádné čipy nebo razítka do závodních karet). Při plnění kontrol prosím dodržujte zásady </w:t>
      </w:r>
      <w:proofErr w:type="spellStart"/>
      <w:r w:rsidRPr="007A2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fairplay</w:t>
      </w:r>
      <w:proofErr w:type="spellEnd"/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>. Např. Pokud máte udělat 10 dřepů za špatně zodpovězenou otázku, udělejte to! Nikdo Vás sice neuvidí, ale přece by vás netěšilo někoho předběhnout nečestným způsobem!</w:t>
      </w:r>
    </w:p>
    <w:p w:rsidR="007A2FB5" w:rsidRPr="007A2FB5" w:rsidRDefault="007A2FB5" w:rsidP="007A2F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závodění dbejte zvýšené opatrnosti. Na trase nebude nikdo, kdo by vám mohl pomoci, závodíte tedy </w:t>
      </w:r>
      <w:r w:rsidRPr="007A2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vlastní nebezpečí</w:t>
      </w:r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A2FB5" w:rsidRPr="007A2FB5" w:rsidRDefault="007A2FB5" w:rsidP="007A2F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>Stále platí, že prosíme ostatní oddíly, aby organizovaně nenavštěvovaly tuto akci. Závod je určen pro místní a nadšence.</w:t>
      </w:r>
    </w:p>
    <w:p w:rsidR="007A2FB5" w:rsidRPr="007A2FB5" w:rsidRDefault="007A2FB5" w:rsidP="007A2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 všem, kteří tento mail dočetli až do konce a přeji Veselé Vánoce!</w:t>
      </w:r>
    </w:p>
    <w:p w:rsidR="007A2FB5" w:rsidRPr="007A2FB5" w:rsidRDefault="007A2FB5" w:rsidP="007A2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>Za vedení oddílu Sokol Silůvky,</w:t>
      </w:r>
    </w:p>
    <w:p w:rsidR="007A2FB5" w:rsidRPr="007A2FB5" w:rsidRDefault="007A2FB5" w:rsidP="007A2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2FB5">
        <w:rPr>
          <w:rFonts w:ascii="Times New Roman" w:eastAsia="Times New Roman" w:hAnsi="Times New Roman" w:cs="Times New Roman"/>
          <w:sz w:val="24"/>
          <w:szCs w:val="24"/>
          <w:lang w:eastAsia="cs-CZ"/>
        </w:rPr>
        <w:t>Aleš "Ali" Konečný</w:t>
      </w:r>
    </w:p>
    <w:p w:rsidR="00EF7ED4" w:rsidRDefault="00EF7ED4">
      <w:bookmarkStart w:id="0" w:name="_GoBack"/>
      <w:bookmarkEnd w:id="0"/>
    </w:p>
    <w:sectPr w:rsidR="00EF7ED4" w:rsidSect="007A2F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944DF1"/>
    <w:multiLevelType w:val="multilevel"/>
    <w:tmpl w:val="DB68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B5"/>
    <w:rsid w:val="007A2FB5"/>
    <w:rsid w:val="00E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A951A-A0C5-4603-963E-18D1A505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uramobil.cz/jak-udelat-screenshot-obrazovky/blog-10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py.cz" TargetMode="External"/><Relationship Id="rId5" Type="http://schemas.openxmlformats.org/officeDocument/2006/relationships/hyperlink" Target="http://sokolik.siluvky.cz/zimnistop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1</cp:revision>
  <dcterms:created xsi:type="dcterms:W3CDTF">2020-12-22T12:42:00Z</dcterms:created>
  <dcterms:modified xsi:type="dcterms:W3CDTF">2020-12-22T12:43:00Z</dcterms:modified>
</cp:coreProperties>
</file>