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0B03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Florbalová noc 15. 9. 2023 </w:t>
      </w:r>
    </w:p>
    <w:p w14:paraId="7DEDE681" w14:textId="77777777" w:rsid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S pověřením župy Jana Máchala pořádá Sokol </w:t>
      </w:r>
      <w:r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Brno-</w:t>
      </w: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Komín 4. ročník florbalové noci v sokolovně (Svratecká 11). </w:t>
      </w:r>
    </w:p>
    <w:p w14:paraId="5EBBF83B" w14:textId="77777777" w:rsid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Akce začne v 17:30, kdy zahájí hru děti Sokola Komín, případně další zájemci o hru ve věku 6 -11 </w:t>
      </w:r>
      <w:proofErr w:type="gram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let..</w:t>
      </w:r>
      <w:proofErr w:type="gram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5A96496" w14:textId="2AB0E132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Od 19:15 naváže hobby kategorie žen a mužů. Mohou se zapojit i rodiče dětí, které trénují v sokolovně tzv. amatérská úroveň. Samozřejmě mohou zůstat i po odchodu dětí.</w:t>
      </w:r>
    </w:p>
    <w:p w14:paraId="4E847096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V 20:00 je </w:t>
      </w:r>
      <w:proofErr w:type="gram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sraz  všech</w:t>
      </w:r>
      <w:proofErr w:type="gram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dalších zájemců (muži i ženy) o hru z řad veřejnosti. Zde už je mírný předpoklad toho, že už to hráč někdy hrál aspoň na amatérské úrovni. Proběhne rozdělení do </w:t>
      </w:r>
      <w:proofErr w:type="spellStart"/>
      <w:proofErr w:type="gram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týmů,tak</w:t>
      </w:r>
      <w:proofErr w:type="spellEnd"/>
      <w:proofErr w:type="gram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aby se hrálo vyrovnaně a všechny to bavilo. Pokusíme se hrát do 24:00.</w:t>
      </w:r>
    </w:p>
    <w:p w14:paraId="49DFF6C5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Hrát se bude </w:t>
      </w:r>
      <w:proofErr w:type="gram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3  na</w:t>
      </w:r>
      <w:proofErr w:type="gram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3.</w:t>
      </w:r>
    </w:p>
    <w:p w14:paraId="300AB9F6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Ostatní:</w:t>
      </w:r>
    </w:p>
    <w:p w14:paraId="268CD667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Vstup zdarma (</w:t>
      </w:r>
      <w:proofErr w:type="spell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nesokol</w:t>
      </w:r>
      <w:proofErr w:type="spell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50Kč) Bude zajištěna roznáška z restaurace. </w:t>
      </w:r>
    </w:p>
    <w:p w14:paraId="040A0490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proofErr w:type="spell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Florbalky</w:t>
      </w:r>
      <w:proofErr w:type="spell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budou k zapůjčení.</w:t>
      </w:r>
    </w:p>
    <w:p w14:paraId="0F5DC54F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Osvěžovna (Žebra </w:t>
      </w:r>
      <w:proofErr w:type="spell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Holiday</w:t>
      </w:r>
      <w:proofErr w:type="spell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) bude fungovat = donáška tekutin a jídla do předsálí.</w:t>
      </w:r>
    </w:p>
    <w:p w14:paraId="1B6715A2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Každý hráč/</w:t>
      </w:r>
      <w:proofErr w:type="spell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ka</w:t>
      </w:r>
      <w:proofErr w:type="spell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 by měl mít bílé a tmavé triko, abychom se mohli adekvátně rozlišit. Což se určí až na místě.</w:t>
      </w:r>
    </w:p>
    <w:p w14:paraId="5CB5A897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Přihlašování:</w:t>
      </w:r>
    </w:p>
    <w:p w14:paraId="2053E1D3" w14:textId="7456072A" w:rsid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na rob.valek@gmail.com, </w:t>
      </w:r>
      <w:r w:rsidRPr="0047177F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do předmětu zprávy napište florbalová noc.</w:t>
      </w: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 Dále sledujte stránku akce, může být aktualizována</w:t>
      </w:r>
      <w:r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hyperlink r:id="rId5" w:history="1">
        <w:r w:rsidRPr="00F24279">
          <w:rPr>
            <w:rStyle w:val="Hypertextovodkaz"/>
            <w:rFonts w:ascii="Montserrat" w:eastAsia="Times New Roman" w:hAnsi="Montserrat" w:cs="Times New Roman"/>
            <w:kern w:val="0"/>
            <w:sz w:val="24"/>
            <w:szCs w:val="24"/>
            <w:lang w:eastAsia="cs-CZ"/>
            <w14:ligatures w14:val="none"/>
          </w:rPr>
          <w:t>https://www.sokolbrno.cz/florbalova-noc-15-9-2023/</w:t>
        </w:r>
      </w:hyperlink>
    </w:p>
    <w:p w14:paraId="7A73BC79" w14:textId="4D250594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Nebo přes FB. Na </w:t>
      </w:r>
      <w:proofErr w:type="spellStart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faceboouku</w:t>
      </w:r>
      <w:proofErr w:type="spellEnd"/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je vytvořená událost.</w:t>
      </w:r>
    </w:p>
    <w:p w14:paraId="45125821" w14:textId="77777777" w:rsidR="0047177F" w:rsidRPr="0047177F" w:rsidRDefault="0047177F" w:rsidP="0047177F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Nečlenové sokola hrají na vlastní nebezpečí. Akce není pojištěna.</w:t>
      </w:r>
    </w:p>
    <w:p w14:paraId="6BCBD2A9" w14:textId="77777777" w:rsidR="0047177F" w:rsidRPr="0047177F" w:rsidRDefault="0047177F" w:rsidP="0047177F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Akce se koná za finanční podpory Jihomoravského kraje</w:t>
      </w:r>
    </w:p>
    <w:p w14:paraId="694047A0" w14:textId="7A040E5D" w:rsidR="0008038A" w:rsidRDefault="0047177F" w:rsidP="009D6B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</w:pPr>
      <w:r w:rsidRPr="0047177F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cs-CZ"/>
          <w14:ligatures w14:val="none"/>
        </w:rPr>
        <w:t>Účastník dává výslovný souhlas se zasíláním informací z ČOS mailem a souhlasí s použitím fotodokumentace z akce, pro účely publikace v metodických, propagačních a ostatních tiskových materiálech ČOS a JMK. Při nesouhlasu toto oznámí pořadateli písemně předem. Pořadatel se zavazuje, že neposkytne uvedené osobní údaje třetím osobám bez souhlasu účastníka.</w:t>
      </w:r>
    </w:p>
    <w:sectPr w:rsidR="00080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1FA3"/>
    <w:multiLevelType w:val="multilevel"/>
    <w:tmpl w:val="DC4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9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7F"/>
    <w:rsid w:val="0008038A"/>
    <w:rsid w:val="0047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B6C0"/>
  <w15:chartTrackingRefBased/>
  <w15:docId w15:val="{9EA9D97C-780E-4B74-8DD8-1B56A66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7177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71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kolbrno.cz/florbalova-noc-15-9-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župa Jana Máchala</dc:creator>
  <cp:keywords/>
  <dc:description/>
  <cp:lastModifiedBy>župa Jana Máchala</cp:lastModifiedBy>
  <cp:revision>1</cp:revision>
  <dcterms:created xsi:type="dcterms:W3CDTF">2023-09-07T07:15:00Z</dcterms:created>
  <dcterms:modified xsi:type="dcterms:W3CDTF">2023-09-07T07:18:00Z</dcterms:modified>
</cp:coreProperties>
</file>