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14E6" w14:textId="44D7A36B" w:rsidR="004B2F14" w:rsidRPr="004F665E" w:rsidRDefault="004B2F14" w:rsidP="004B2F14">
      <w:pPr>
        <w:spacing w:after="0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4F665E">
        <w:rPr>
          <w:rFonts w:ascii="Arial" w:hAnsi="Arial" w:cs="Arial"/>
          <w:noProof/>
          <w:sz w:val="52"/>
          <w:szCs w:val="52"/>
          <w:u w:val="single"/>
        </w:rPr>
        <w:drawing>
          <wp:anchor distT="0" distB="0" distL="114300" distR="114300" simplePos="0" relativeHeight="251659264" behindDoc="0" locked="0" layoutInCell="1" allowOverlap="1" wp14:anchorId="118E60BC" wp14:editId="70882744">
            <wp:simplePos x="0" y="0"/>
            <wp:positionH relativeFrom="column">
              <wp:posOffset>-375285</wp:posOffset>
            </wp:positionH>
            <wp:positionV relativeFrom="page">
              <wp:posOffset>600075</wp:posOffset>
            </wp:positionV>
            <wp:extent cx="581025" cy="569405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65E">
        <w:rPr>
          <w:rFonts w:ascii="Arial" w:hAnsi="Arial" w:cs="Arial"/>
          <w:b/>
          <w:sz w:val="52"/>
          <w:szCs w:val="52"/>
          <w:u w:val="single"/>
        </w:rPr>
        <w:t>S</w:t>
      </w:r>
      <w:r w:rsidR="00F67F49" w:rsidRPr="004F665E">
        <w:rPr>
          <w:rFonts w:ascii="Arial" w:hAnsi="Arial" w:cs="Arial"/>
          <w:b/>
          <w:sz w:val="52"/>
          <w:szCs w:val="52"/>
          <w:u w:val="single"/>
        </w:rPr>
        <w:t>OKOLSKÁ FLORBALOVÁ LIGA</w:t>
      </w:r>
    </w:p>
    <w:p w14:paraId="2329A1E3" w14:textId="0178F684" w:rsidR="00DB063B" w:rsidRPr="004F665E" w:rsidRDefault="004B2F14" w:rsidP="004B2F14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4F665E">
        <w:rPr>
          <w:rFonts w:ascii="Arial" w:hAnsi="Arial" w:cs="Arial"/>
          <w:b/>
          <w:sz w:val="44"/>
          <w:szCs w:val="44"/>
        </w:rPr>
        <w:t>Závěrečný</w:t>
      </w:r>
      <w:r w:rsidR="00633511" w:rsidRPr="004F665E">
        <w:rPr>
          <w:rFonts w:ascii="Arial" w:hAnsi="Arial" w:cs="Arial"/>
          <w:b/>
          <w:sz w:val="44"/>
          <w:szCs w:val="44"/>
        </w:rPr>
        <w:t xml:space="preserve"> t</w:t>
      </w:r>
      <w:r w:rsidR="00DB063B" w:rsidRPr="004F665E">
        <w:rPr>
          <w:rFonts w:ascii="Arial" w:hAnsi="Arial" w:cs="Arial"/>
          <w:b/>
          <w:sz w:val="44"/>
          <w:szCs w:val="44"/>
        </w:rPr>
        <w:t xml:space="preserve">urnaj </w:t>
      </w:r>
      <w:r w:rsidR="004F665E" w:rsidRPr="004F665E">
        <w:rPr>
          <w:rFonts w:ascii="Arial" w:hAnsi="Arial" w:cs="Arial"/>
          <w:b/>
          <w:sz w:val="44"/>
          <w:szCs w:val="44"/>
        </w:rPr>
        <w:t xml:space="preserve">- </w:t>
      </w:r>
      <w:r w:rsidR="00DA2E9B" w:rsidRPr="004F665E">
        <w:rPr>
          <w:rFonts w:ascii="Arial" w:hAnsi="Arial" w:cs="Arial"/>
          <w:b/>
          <w:sz w:val="44"/>
          <w:szCs w:val="44"/>
        </w:rPr>
        <w:t>16.</w:t>
      </w:r>
      <w:r w:rsidRPr="004F665E">
        <w:rPr>
          <w:rFonts w:ascii="Arial" w:hAnsi="Arial" w:cs="Arial"/>
          <w:b/>
          <w:sz w:val="44"/>
          <w:szCs w:val="44"/>
        </w:rPr>
        <w:t xml:space="preserve"> </w:t>
      </w:r>
      <w:r w:rsidR="004F665E" w:rsidRPr="004F665E">
        <w:rPr>
          <w:rFonts w:ascii="Arial" w:hAnsi="Arial" w:cs="Arial"/>
          <w:b/>
          <w:sz w:val="44"/>
          <w:szCs w:val="44"/>
        </w:rPr>
        <w:t xml:space="preserve">dubna </w:t>
      </w:r>
      <w:r w:rsidR="00DB063B" w:rsidRPr="004F665E">
        <w:rPr>
          <w:rFonts w:ascii="Arial" w:hAnsi="Arial" w:cs="Arial"/>
          <w:b/>
          <w:sz w:val="44"/>
          <w:szCs w:val="44"/>
        </w:rPr>
        <w:t>202</w:t>
      </w:r>
      <w:r w:rsidR="001626A5" w:rsidRPr="004F665E">
        <w:rPr>
          <w:rFonts w:ascii="Arial" w:hAnsi="Arial" w:cs="Arial"/>
          <w:b/>
          <w:sz w:val="44"/>
          <w:szCs w:val="44"/>
        </w:rPr>
        <w:t>3</w:t>
      </w:r>
    </w:p>
    <w:p w14:paraId="77EFF707" w14:textId="77777777" w:rsidR="004B2F14" w:rsidRPr="00F67F49" w:rsidRDefault="004B2F14" w:rsidP="00DB063B">
      <w:pPr>
        <w:rPr>
          <w:rFonts w:ascii="Arial" w:hAnsi="Arial" w:cs="Arial"/>
          <w:b/>
          <w:sz w:val="24"/>
          <w:szCs w:val="24"/>
        </w:rPr>
      </w:pPr>
    </w:p>
    <w:p w14:paraId="6F6A9654" w14:textId="177B9CBA" w:rsidR="004B2F14" w:rsidRPr="00F67F49" w:rsidRDefault="00DB063B" w:rsidP="004B2F14">
      <w:pPr>
        <w:rPr>
          <w:rFonts w:ascii="Arial" w:hAnsi="Arial" w:cs="Arial"/>
          <w:b/>
          <w:sz w:val="32"/>
          <w:szCs w:val="32"/>
          <w:u w:val="single"/>
        </w:rPr>
      </w:pPr>
      <w:r w:rsidRPr="00F67F49">
        <w:rPr>
          <w:rFonts w:ascii="Arial" w:hAnsi="Arial" w:cs="Arial"/>
          <w:b/>
          <w:sz w:val="32"/>
          <w:szCs w:val="32"/>
          <w:u w:val="single"/>
        </w:rPr>
        <w:t>K</w:t>
      </w:r>
      <w:r w:rsidR="004B2F14" w:rsidRPr="00F67F49">
        <w:rPr>
          <w:rFonts w:ascii="Arial" w:hAnsi="Arial" w:cs="Arial"/>
          <w:b/>
          <w:sz w:val="32"/>
          <w:szCs w:val="32"/>
          <w:u w:val="single"/>
        </w:rPr>
        <w:t xml:space="preserve">ategorie I </w:t>
      </w:r>
    </w:p>
    <w:p w14:paraId="776871EE" w14:textId="0417BBCE" w:rsidR="004B2F14" w:rsidRPr="00F67F49" w:rsidRDefault="004B2F14" w:rsidP="0081648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/>
          <w:sz w:val="24"/>
          <w:szCs w:val="24"/>
        </w:rPr>
        <w:t xml:space="preserve">Družstva: </w:t>
      </w:r>
      <w:r w:rsidRPr="00F67F49">
        <w:rPr>
          <w:rFonts w:ascii="Arial" w:hAnsi="Arial" w:cs="Arial"/>
          <w:b/>
          <w:sz w:val="24"/>
          <w:szCs w:val="24"/>
        </w:rPr>
        <w:tab/>
      </w:r>
      <w:r w:rsidRPr="00F67F49">
        <w:rPr>
          <w:rFonts w:ascii="Arial" w:hAnsi="Arial" w:cs="Arial"/>
          <w:b/>
          <w:sz w:val="24"/>
          <w:szCs w:val="24"/>
        </w:rPr>
        <w:tab/>
      </w:r>
      <w:r w:rsidRPr="00F67F49">
        <w:rPr>
          <w:rFonts w:ascii="Arial" w:hAnsi="Arial" w:cs="Arial"/>
          <w:bCs/>
          <w:sz w:val="24"/>
          <w:szCs w:val="24"/>
        </w:rPr>
        <w:t xml:space="preserve">1/ T.J. Sokol Střelice </w:t>
      </w:r>
    </w:p>
    <w:p w14:paraId="0F874B43" w14:textId="2079004F" w:rsidR="004B2F14" w:rsidRPr="00F67F49" w:rsidRDefault="004B2F14" w:rsidP="0081648E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 xml:space="preserve">2/ T.J. Sokol Brno – Komín </w:t>
      </w:r>
    </w:p>
    <w:p w14:paraId="5CF899DF" w14:textId="536E2659" w:rsidR="004B2F14" w:rsidRPr="00F67F49" w:rsidRDefault="004B2F14" w:rsidP="0081648E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>3/ T.J. Sokol Brno I – bíl</w:t>
      </w:r>
      <w:r w:rsidR="00D74A3B" w:rsidRPr="00F67F49">
        <w:rPr>
          <w:rFonts w:ascii="Arial" w:hAnsi="Arial" w:cs="Arial"/>
          <w:bCs/>
          <w:sz w:val="24"/>
          <w:szCs w:val="24"/>
        </w:rPr>
        <w:t>á</w:t>
      </w:r>
    </w:p>
    <w:p w14:paraId="07E315C0" w14:textId="07AB404B" w:rsidR="004B2F14" w:rsidRPr="00F67F49" w:rsidRDefault="004B2F14" w:rsidP="0081648E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>4/ T.J. Sokol Brno I – oranžov</w:t>
      </w:r>
      <w:r w:rsidR="00D74A3B" w:rsidRPr="00F67F49">
        <w:rPr>
          <w:rFonts w:ascii="Arial" w:hAnsi="Arial" w:cs="Arial"/>
          <w:bCs/>
          <w:sz w:val="24"/>
          <w:szCs w:val="24"/>
        </w:rPr>
        <w:t>á</w:t>
      </w:r>
      <w:r w:rsidRPr="00F67F49">
        <w:rPr>
          <w:rFonts w:ascii="Arial" w:hAnsi="Arial" w:cs="Arial"/>
          <w:bCs/>
          <w:sz w:val="24"/>
          <w:szCs w:val="24"/>
        </w:rPr>
        <w:t xml:space="preserve"> </w:t>
      </w:r>
    </w:p>
    <w:p w14:paraId="251F66C7" w14:textId="26A72A28" w:rsidR="004B2F14" w:rsidRPr="00F67F49" w:rsidRDefault="004B2F14" w:rsidP="0081648E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 xml:space="preserve">5/ SVČ Rosice </w:t>
      </w:r>
    </w:p>
    <w:p w14:paraId="3988E4A2" w14:textId="6D88FA31" w:rsidR="004B2F14" w:rsidRPr="00F67F49" w:rsidRDefault="004B2F14" w:rsidP="0081648E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>6/ T.J. Sokol Syrovice</w:t>
      </w:r>
    </w:p>
    <w:p w14:paraId="5BE96AFA" w14:textId="77777777" w:rsidR="004F665E" w:rsidRDefault="004F665E" w:rsidP="004B2F14">
      <w:pPr>
        <w:ind w:firstLine="708"/>
        <w:rPr>
          <w:rFonts w:ascii="Arial" w:hAnsi="Arial" w:cs="Arial"/>
          <w:b/>
          <w:sz w:val="24"/>
          <w:szCs w:val="24"/>
        </w:rPr>
      </w:pPr>
    </w:p>
    <w:p w14:paraId="7C5B5A60" w14:textId="32575876" w:rsidR="004B2F14" w:rsidRPr="00F67F49" w:rsidRDefault="004B2F14" w:rsidP="004B2F14">
      <w:pPr>
        <w:ind w:firstLine="708"/>
        <w:rPr>
          <w:rFonts w:ascii="Arial" w:hAnsi="Arial" w:cs="Arial"/>
          <w:b/>
          <w:sz w:val="24"/>
          <w:szCs w:val="24"/>
        </w:rPr>
      </w:pPr>
      <w:r w:rsidRPr="00F67F49">
        <w:rPr>
          <w:rFonts w:ascii="Arial" w:hAnsi="Arial" w:cs="Arial"/>
          <w:b/>
          <w:sz w:val="24"/>
          <w:szCs w:val="24"/>
        </w:rPr>
        <w:t>Celkově se turnaje zúčastnilo 90 až 100 dětí.</w:t>
      </w:r>
    </w:p>
    <w:p w14:paraId="1E122853" w14:textId="77777777" w:rsidR="004B2F14" w:rsidRPr="00F67F49" w:rsidRDefault="004B2F14" w:rsidP="004B2F14">
      <w:pPr>
        <w:ind w:firstLine="708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2127"/>
        <w:gridCol w:w="1842"/>
        <w:gridCol w:w="1843"/>
      </w:tblGrid>
      <w:tr w:rsidR="00277C71" w:rsidRPr="00F67F49" w14:paraId="6E99B24A" w14:textId="77777777" w:rsidTr="009A03EB">
        <w:trPr>
          <w:trHeight w:val="397"/>
          <w:jc w:val="center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1CC5" w14:textId="48C3736F" w:rsidR="00277C71" w:rsidRPr="00F67F49" w:rsidRDefault="00277C71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Rozpis a výsledky zápasů</w:t>
            </w:r>
          </w:p>
        </w:tc>
      </w:tr>
      <w:tr w:rsidR="00277C71" w:rsidRPr="00F67F49" w14:paraId="7582D60E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2615" w14:textId="7430C4C8" w:rsidR="00277C71" w:rsidRPr="00EF1D3F" w:rsidRDefault="00277C71" w:rsidP="00277C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8:30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AE13" w14:textId="0DFA1256" w:rsidR="00277C71" w:rsidRPr="00F67F49" w:rsidRDefault="00277C71" w:rsidP="00277C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DC74" w14:textId="4D9E3373" w:rsidR="00277C71" w:rsidRPr="00F67F49" w:rsidRDefault="00277C71" w:rsidP="00277C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27E8" w14:textId="4928A42F" w:rsidR="00277C71" w:rsidRPr="00F67F49" w:rsidRDefault="00277C71" w:rsidP="00277C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SBI bílá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B9FC" w14:textId="372F7E02" w:rsidR="00277C71" w:rsidRPr="00F67F49" w:rsidRDefault="00277C71" w:rsidP="00277C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SBI oranžová</w:t>
            </w:r>
          </w:p>
        </w:tc>
      </w:tr>
      <w:tr w:rsidR="00DB063B" w:rsidRPr="00F67F49" w14:paraId="259D12C0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C37C" w14:textId="06B2D94D" w:rsidR="00DB063B" w:rsidRPr="00EF1D3F" w:rsidRDefault="00DB06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="00E317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369A" w14:textId="77777777" w:rsidR="00DB063B" w:rsidRPr="00F67F49" w:rsidRDefault="009233D2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8185" w14:textId="77777777" w:rsidR="00DB063B" w:rsidRPr="00F67F49" w:rsidRDefault="009233D2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168" w14:textId="0485C767" w:rsidR="00DB063B" w:rsidRPr="00F67F49" w:rsidRDefault="0081648E" w:rsidP="008164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07AC" w14:textId="19B83288" w:rsidR="00DB063B" w:rsidRPr="00F67F49" w:rsidRDefault="0081648E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</w:t>
            </w:r>
          </w:p>
        </w:tc>
      </w:tr>
      <w:tr w:rsidR="00D74A3B" w:rsidRPr="00F67F49" w14:paraId="7EE880D6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0B3F" w14:textId="77777777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9:30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2BE8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29B7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216D" w14:textId="124DACEB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SBI oranžová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4B88" w14:textId="7EB02906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</w:tr>
      <w:tr w:rsidR="00D74A3B" w:rsidRPr="00F67F49" w14:paraId="6385B882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92E" w14:textId="15B60E65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10</w:t>
            </w:r>
            <w:r w:rsidR="00E317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71DD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286A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5189" w14:textId="4074E501" w:rsidR="00D74A3B" w:rsidRPr="00F67F49" w:rsidRDefault="0081648E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Rosice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C53F" w14:textId="5C946BAF" w:rsidR="00D74A3B" w:rsidRPr="00F67F49" w:rsidRDefault="0081648E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</w:t>
            </w:r>
          </w:p>
        </w:tc>
      </w:tr>
      <w:tr w:rsidR="00D74A3B" w:rsidRPr="00F67F49" w14:paraId="0DF5D4D1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D07" w14:textId="77777777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10:30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FB4D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96EF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201F" w14:textId="50047525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SBI bílá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222C" w14:textId="1DA1D7C3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</w:tr>
      <w:tr w:rsidR="00D74A3B" w:rsidRPr="00F67F49" w14:paraId="412EC3AE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1FE2" w14:textId="0E336BAF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11</w:t>
            </w:r>
            <w:r w:rsidR="00E317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DF4B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10F3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DF71" w14:textId="078D006B" w:rsidR="00D74A3B" w:rsidRPr="00F67F49" w:rsidRDefault="0081648E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Rosice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CF7C" w14:textId="1E1225D9" w:rsidR="00D74A3B" w:rsidRPr="00F67F49" w:rsidRDefault="0081648E" w:rsidP="008164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</w:tr>
      <w:tr w:rsidR="00D74A3B" w:rsidRPr="00F67F49" w14:paraId="2FB016D6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8D0" w14:textId="77777777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11:30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CBCA" w14:textId="0590C640" w:rsidR="00D74A3B" w:rsidRPr="00F67F49" w:rsidRDefault="00D74A3B" w:rsidP="00277C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 xml:space="preserve">4 </w:t>
            </w:r>
            <w:r w:rsidR="0081648E"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087B" w14:textId="6AD1DC99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 xml:space="preserve">1 </w:t>
            </w:r>
            <w:r w:rsidR="0081648E"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3984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3--3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46E9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3--3</w:t>
            </w:r>
          </w:p>
        </w:tc>
      </w:tr>
      <w:tr w:rsidR="00D74A3B" w:rsidRPr="00F67F49" w14:paraId="0CD62741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E071" w14:textId="3D028147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12</w:t>
            </w:r>
            <w:r w:rsidR="00E317C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:00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1A93" w14:textId="640D05E4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SBI bílá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7D34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6 Rosice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FADA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2--2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132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2--2</w:t>
            </w:r>
          </w:p>
        </w:tc>
      </w:tr>
      <w:tr w:rsidR="00D74A3B" w:rsidRPr="00F67F49" w14:paraId="5CC0F9FA" w14:textId="77777777" w:rsidTr="00E317CA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A529" w14:textId="77777777" w:rsidR="00D74A3B" w:rsidRPr="00EF1D3F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EF1D3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12:30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C062" w14:textId="49E1008C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 xml:space="preserve">2 </w:t>
            </w:r>
            <w:r w:rsidR="0081648E" w:rsidRPr="00F67F49">
              <w:rPr>
                <w:rFonts w:ascii="Arial" w:hAnsi="Arial" w:cs="Arial"/>
                <w:bCs/>
                <w:sz w:val="24"/>
                <w:szCs w:val="24"/>
              </w:rPr>
              <w:t>Komín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22B4" w14:textId="2CDBCFED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6 SBI oranžová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2896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1--1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CA1F" w14:textId="77777777" w:rsidR="00D74A3B" w:rsidRPr="00F67F49" w:rsidRDefault="00D74A3B" w:rsidP="0081648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1--1</w:t>
            </w:r>
          </w:p>
        </w:tc>
      </w:tr>
    </w:tbl>
    <w:p w14:paraId="2FB89670" w14:textId="77777777" w:rsidR="004B2F14" w:rsidRPr="00F67F49" w:rsidRDefault="004B2F14" w:rsidP="009233D2">
      <w:pPr>
        <w:rPr>
          <w:rFonts w:ascii="Arial" w:hAnsi="Arial" w:cs="Arial"/>
          <w:b/>
        </w:rPr>
      </w:pPr>
    </w:p>
    <w:p w14:paraId="2E01F55C" w14:textId="77777777" w:rsidR="0081648E" w:rsidRPr="00F67F49" w:rsidRDefault="0081648E">
      <w:pPr>
        <w:rPr>
          <w:rFonts w:ascii="Arial" w:hAnsi="Arial" w:cs="Arial"/>
          <w:b/>
          <w:sz w:val="32"/>
          <w:szCs w:val="32"/>
        </w:rPr>
      </w:pPr>
      <w:r w:rsidRPr="00F67F49">
        <w:rPr>
          <w:rFonts w:ascii="Arial" w:hAnsi="Arial" w:cs="Arial"/>
          <w:b/>
          <w:sz w:val="32"/>
          <w:szCs w:val="32"/>
        </w:rPr>
        <w:br w:type="page"/>
      </w:r>
    </w:p>
    <w:p w14:paraId="2711AD17" w14:textId="48CAFABD" w:rsidR="00D74A3B" w:rsidRPr="00F67F49" w:rsidRDefault="0081648E" w:rsidP="00D74A3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67F49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Kategorie </w:t>
      </w:r>
      <w:r w:rsidR="00DB063B" w:rsidRPr="00F67F49">
        <w:rPr>
          <w:rFonts w:ascii="Arial" w:hAnsi="Arial" w:cs="Arial"/>
          <w:b/>
          <w:sz w:val="32"/>
          <w:szCs w:val="32"/>
          <w:u w:val="single"/>
        </w:rPr>
        <w:t>MINIŽÁCI</w:t>
      </w:r>
      <w:r w:rsidR="009233D2" w:rsidRPr="00F67F49">
        <w:rPr>
          <w:rFonts w:ascii="Arial" w:hAnsi="Arial" w:cs="Arial"/>
          <w:b/>
          <w:sz w:val="32"/>
          <w:szCs w:val="32"/>
        </w:rPr>
        <w:t xml:space="preserve"> – </w:t>
      </w:r>
      <w:r w:rsidR="009233D2" w:rsidRPr="00F67F49">
        <w:rPr>
          <w:rFonts w:ascii="Arial" w:hAnsi="Arial" w:cs="Arial"/>
          <w:b/>
          <w:sz w:val="24"/>
          <w:szCs w:val="24"/>
        </w:rPr>
        <w:t>děti hrají pro radost a zdokonalení</w:t>
      </w:r>
    </w:p>
    <w:p w14:paraId="10118370" w14:textId="68232364" w:rsidR="00D74A3B" w:rsidRPr="00F67F49" w:rsidRDefault="00D74A3B" w:rsidP="00D74A3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/>
          <w:sz w:val="24"/>
          <w:szCs w:val="24"/>
        </w:rPr>
        <w:t xml:space="preserve">Družstva: </w:t>
      </w:r>
      <w:r w:rsidRPr="00F67F49">
        <w:rPr>
          <w:rFonts w:ascii="Arial" w:hAnsi="Arial" w:cs="Arial"/>
          <w:b/>
          <w:sz w:val="24"/>
          <w:szCs w:val="24"/>
        </w:rPr>
        <w:tab/>
      </w:r>
      <w:r w:rsidRPr="00F67F49">
        <w:rPr>
          <w:rFonts w:ascii="Arial" w:hAnsi="Arial" w:cs="Arial"/>
          <w:b/>
          <w:sz w:val="24"/>
          <w:szCs w:val="24"/>
        </w:rPr>
        <w:tab/>
      </w:r>
      <w:r w:rsidRPr="00F67F49">
        <w:rPr>
          <w:rFonts w:ascii="Arial" w:hAnsi="Arial" w:cs="Arial"/>
          <w:bCs/>
          <w:sz w:val="24"/>
          <w:szCs w:val="24"/>
        </w:rPr>
        <w:t xml:space="preserve">1/ T.J. Sokol Střelice </w:t>
      </w:r>
    </w:p>
    <w:p w14:paraId="0AEC1F4E" w14:textId="77777777" w:rsidR="00D74A3B" w:rsidRPr="00F67F49" w:rsidRDefault="00D74A3B" w:rsidP="00D74A3B">
      <w:pPr>
        <w:spacing w:after="0" w:line="360" w:lineRule="auto"/>
        <w:ind w:left="1416" w:firstLine="708"/>
        <w:rPr>
          <w:rFonts w:ascii="Arial" w:hAnsi="Arial" w:cs="Arial"/>
          <w:bCs/>
          <w:i/>
          <w:iCs/>
          <w:sz w:val="24"/>
          <w:szCs w:val="24"/>
        </w:rPr>
      </w:pPr>
      <w:r w:rsidRPr="00F67F49">
        <w:rPr>
          <w:rFonts w:ascii="Arial" w:hAnsi="Arial" w:cs="Arial"/>
          <w:bCs/>
          <w:i/>
          <w:iCs/>
          <w:sz w:val="24"/>
          <w:szCs w:val="24"/>
        </w:rPr>
        <w:t>2/ T.J. Sokol Brno – Komín 1 (školka Komín)</w:t>
      </w:r>
    </w:p>
    <w:p w14:paraId="1F79AEFB" w14:textId="7EB5AD23" w:rsidR="00D74A3B" w:rsidRPr="00F67F49" w:rsidRDefault="00D74A3B" w:rsidP="00D74A3B">
      <w:pPr>
        <w:spacing w:after="0" w:line="360" w:lineRule="auto"/>
        <w:ind w:left="1416" w:firstLine="708"/>
        <w:rPr>
          <w:rFonts w:ascii="Arial" w:hAnsi="Arial" w:cs="Arial"/>
          <w:bCs/>
          <w:i/>
          <w:iCs/>
          <w:sz w:val="24"/>
          <w:szCs w:val="24"/>
        </w:rPr>
      </w:pPr>
      <w:r w:rsidRPr="00F67F49">
        <w:rPr>
          <w:rFonts w:ascii="Arial" w:hAnsi="Arial" w:cs="Arial"/>
          <w:bCs/>
          <w:i/>
          <w:iCs/>
          <w:sz w:val="24"/>
          <w:szCs w:val="24"/>
        </w:rPr>
        <w:t>3/ T.J. Sokol Brno – Komín 2 (školka Bystrc)</w:t>
      </w:r>
    </w:p>
    <w:p w14:paraId="1A3A9D24" w14:textId="77777777" w:rsidR="00D74A3B" w:rsidRPr="00F67F49" w:rsidRDefault="00D74A3B" w:rsidP="00D74A3B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>4/ T.J. Sokol Brno – Komín 3</w:t>
      </w:r>
    </w:p>
    <w:p w14:paraId="55AB2C45" w14:textId="77777777" w:rsidR="00D74A3B" w:rsidRPr="00F67F49" w:rsidRDefault="00D74A3B" w:rsidP="00D74A3B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>5/ T.J. Sokol Brno – Komín 4</w:t>
      </w:r>
    </w:p>
    <w:p w14:paraId="22CE23C4" w14:textId="77777777" w:rsidR="00D74A3B" w:rsidRPr="00F67F49" w:rsidRDefault="00D74A3B" w:rsidP="00D74A3B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 xml:space="preserve">6/ T.J. Sokol Brno I </w:t>
      </w:r>
    </w:p>
    <w:p w14:paraId="593EE1BB" w14:textId="77777777" w:rsidR="00D74A3B" w:rsidRPr="00F67F49" w:rsidRDefault="00D74A3B" w:rsidP="00D74A3B">
      <w:pPr>
        <w:spacing w:after="0" w:line="36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 xml:space="preserve">7/ SVČ Rosice </w:t>
      </w:r>
    </w:p>
    <w:p w14:paraId="4DCCA0E7" w14:textId="5C66A05E" w:rsidR="00DB063B" w:rsidRPr="00F67F49" w:rsidRDefault="00D74A3B" w:rsidP="00D74A3B">
      <w:pPr>
        <w:ind w:left="1416" w:firstLine="708"/>
        <w:rPr>
          <w:rFonts w:ascii="Arial" w:hAnsi="Arial" w:cs="Arial"/>
          <w:bCs/>
          <w:sz w:val="24"/>
          <w:szCs w:val="24"/>
        </w:rPr>
      </w:pPr>
      <w:r w:rsidRPr="00F67F49">
        <w:rPr>
          <w:rFonts w:ascii="Arial" w:hAnsi="Arial" w:cs="Arial"/>
          <w:bCs/>
          <w:sz w:val="24"/>
          <w:szCs w:val="24"/>
        </w:rPr>
        <w:t>8/ T.J. Sokol Syrovice</w:t>
      </w:r>
    </w:p>
    <w:p w14:paraId="4B6D30D6" w14:textId="77777777" w:rsidR="00F67F49" w:rsidRPr="00F67F49" w:rsidRDefault="00F67F49" w:rsidP="00D74A3B">
      <w:pPr>
        <w:ind w:left="1416" w:firstLine="708"/>
        <w:rPr>
          <w:rFonts w:ascii="Arial" w:hAnsi="Arial" w:cs="Arial"/>
          <w:b/>
          <w:sz w:val="24"/>
          <w:szCs w:val="24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59"/>
        <w:gridCol w:w="1707"/>
        <w:gridCol w:w="1559"/>
        <w:gridCol w:w="1837"/>
        <w:gridCol w:w="1843"/>
      </w:tblGrid>
      <w:tr w:rsidR="00D74A3B" w:rsidRPr="00F67F49" w14:paraId="3C45ADD2" w14:textId="77777777" w:rsidTr="00695EEB">
        <w:trPr>
          <w:trHeight w:val="439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14275168" w14:textId="569BE31C" w:rsidR="00D74A3B" w:rsidRPr="00F67F49" w:rsidRDefault="00D74A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4F66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Rozpis zápasů</w:t>
            </w:r>
          </w:p>
        </w:tc>
        <w:tc>
          <w:tcPr>
            <w:tcW w:w="3266" w:type="dxa"/>
            <w:gridSpan w:val="2"/>
            <w:shd w:val="clear" w:color="000000" w:fill="FFFFFF"/>
            <w:noWrap/>
            <w:vAlign w:val="center"/>
            <w:hideMark/>
          </w:tcPr>
          <w:p w14:paraId="6FC4F4CF" w14:textId="1028A98C" w:rsidR="00D74A3B" w:rsidRPr="00F67F49" w:rsidRDefault="00D74A3B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hřiště 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F0A7AD" w14:textId="77777777" w:rsidR="00D74A3B" w:rsidRPr="00F67F49" w:rsidRDefault="00D74A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80" w:type="dxa"/>
            <w:gridSpan w:val="2"/>
            <w:shd w:val="clear" w:color="000000" w:fill="FFFFFF"/>
            <w:noWrap/>
            <w:vAlign w:val="center"/>
            <w:hideMark/>
          </w:tcPr>
          <w:p w14:paraId="77601655" w14:textId="6D25F76B" w:rsidR="00D74A3B" w:rsidRPr="00F67F49" w:rsidRDefault="00D74A3B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hřiště 2 </w:t>
            </w:r>
          </w:p>
        </w:tc>
      </w:tr>
      <w:tr w:rsidR="00222F30" w:rsidRPr="00F67F49" w14:paraId="4836F20C" w14:textId="77777777" w:rsidTr="00695EEB">
        <w:trPr>
          <w:trHeight w:val="439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82A1D57" w14:textId="77777777" w:rsidR="00DB063B" w:rsidRPr="00F67F49" w:rsidRDefault="00DB063B" w:rsidP="00DA2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13:</w:t>
            </w:r>
            <w:r w:rsidR="00DA2E9B"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2B47A74" w14:textId="78C84038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40CAAAE7" w14:textId="35548B5F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0B35F0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13:35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2AC467B1" w14:textId="1445BCA0" w:rsidR="00222F30" w:rsidRPr="00F67F49" w:rsidRDefault="00222F30" w:rsidP="00D74A3B">
            <w:pPr>
              <w:tabs>
                <w:tab w:val="left" w:pos="1330"/>
              </w:tabs>
              <w:spacing w:after="0" w:line="360" w:lineRule="auto"/>
              <w:ind w:left="1330" w:hanging="11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4</w:t>
            </w:r>
          </w:p>
          <w:p w14:paraId="5B20FFBE" w14:textId="051FA9DE" w:rsidR="00DB063B" w:rsidRPr="00F67F49" w:rsidRDefault="00DB063B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C0007C6" w14:textId="0C16FE5B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Rosice</w:t>
            </w:r>
          </w:p>
        </w:tc>
      </w:tr>
      <w:tr w:rsidR="00222F30" w:rsidRPr="00F67F49" w14:paraId="06F38DAB" w14:textId="77777777" w:rsidTr="00695EEB">
        <w:trPr>
          <w:trHeight w:val="439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EF09C42" w14:textId="77777777" w:rsidR="00DB063B" w:rsidRPr="00F67F49" w:rsidRDefault="00DA2E9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14:02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FA79160" w14:textId="76D0FF67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Komín 1</w:t>
            </w: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0A810464" w14:textId="07738C10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Komín 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2923531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14:00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0E0F4982" w14:textId="52620537" w:rsidR="00DB063B" w:rsidRPr="00F67F49" w:rsidRDefault="00222F30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Brno 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B83B63F" w14:textId="27694208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3</w:t>
            </w:r>
          </w:p>
        </w:tc>
      </w:tr>
      <w:tr w:rsidR="00222F30" w:rsidRPr="00F67F49" w14:paraId="3D692DC1" w14:textId="77777777" w:rsidTr="00695EEB">
        <w:trPr>
          <w:trHeight w:val="440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88E997C" w14:textId="77777777" w:rsidR="00DB063B" w:rsidRPr="00F67F49" w:rsidRDefault="00DA2E9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14:24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FD18D1E" w14:textId="00549D4B" w:rsidR="00222F30" w:rsidRPr="00F67F49" w:rsidRDefault="00222F30" w:rsidP="00D74A3B">
            <w:pPr>
              <w:spacing w:after="0" w:line="360" w:lineRule="auto"/>
              <w:ind w:left="1067" w:hanging="99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4</w:t>
            </w:r>
          </w:p>
          <w:p w14:paraId="21A30503" w14:textId="6907804A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06040B33" w14:textId="4AE2F818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Brno I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42E6576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14:25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62F75A13" w14:textId="156EE693" w:rsidR="00DB063B" w:rsidRPr="00F67F49" w:rsidRDefault="00222F30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Rosice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476E8F" w14:textId="26F53119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</w:tr>
      <w:tr w:rsidR="00222F30" w:rsidRPr="00F67F49" w14:paraId="5D89076E" w14:textId="77777777" w:rsidTr="00695EEB">
        <w:trPr>
          <w:trHeight w:val="439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70D1BBC" w14:textId="77777777" w:rsidR="00DB063B" w:rsidRPr="00F67F49" w:rsidRDefault="00DA2E9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14:46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CEDADE0" w14:textId="4923014A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Komín 1</w:t>
            </w: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65343527" w14:textId="5EF552D1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Komín 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E7FDA6" w14:textId="77777777" w:rsidR="00DB063B" w:rsidRPr="00F67F49" w:rsidRDefault="009233D2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14:46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44FA9309" w14:textId="5A9055D7" w:rsidR="00DB063B" w:rsidRPr="00F67F49" w:rsidRDefault="00222F30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BE78FEB" w14:textId="3D1342C4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3</w:t>
            </w:r>
          </w:p>
        </w:tc>
      </w:tr>
      <w:tr w:rsidR="00222F30" w:rsidRPr="00F67F49" w14:paraId="2B1F1B67" w14:textId="77777777" w:rsidTr="00695EEB">
        <w:trPr>
          <w:trHeight w:val="439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CEEF7BA" w14:textId="77777777" w:rsidR="00DB063B" w:rsidRPr="00F67F49" w:rsidRDefault="00DA2E9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15:08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6A28293" w14:textId="65B32FDC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4377F960" w14:textId="0477097A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Brno I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CA6A5A6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15:15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3A6A9D95" w14:textId="6E39FB09" w:rsidR="00222F30" w:rsidRPr="00F67F49" w:rsidRDefault="00222F30" w:rsidP="00D74A3B">
            <w:pPr>
              <w:spacing w:after="0" w:line="360" w:lineRule="auto"/>
              <w:ind w:left="1416" w:hanging="136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4</w:t>
            </w:r>
          </w:p>
          <w:p w14:paraId="502DBFF9" w14:textId="4BCAB410" w:rsidR="00DB063B" w:rsidRPr="00F67F49" w:rsidRDefault="00DB063B" w:rsidP="00D74A3B">
            <w:pPr>
              <w:spacing w:after="0" w:line="240" w:lineRule="auto"/>
              <w:ind w:hanging="1361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62A983D" w14:textId="0E9D214D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3</w:t>
            </w:r>
          </w:p>
        </w:tc>
      </w:tr>
      <w:tr w:rsidR="00222F30" w:rsidRPr="00F67F49" w14:paraId="6E6FAF93" w14:textId="77777777" w:rsidTr="00695EEB">
        <w:trPr>
          <w:trHeight w:val="439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36AFD95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15:40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A8F1BB1" w14:textId="26400103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7F26119D" w14:textId="0C4027DB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Rosice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27EBCB4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15:40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66B2D4D9" w14:textId="4160719E" w:rsidR="00222F30" w:rsidRPr="00F67F49" w:rsidRDefault="00222F30" w:rsidP="00D74A3B">
            <w:pPr>
              <w:spacing w:after="0" w:line="360" w:lineRule="auto"/>
              <w:ind w:left="1416" w:hanging="136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4</w:t>
            </w:r>
          </w:p>
          <w:p w14:paraId="031A2B39" w14:textId="272C39D1" w:rsidR="00DB063B" w:rsidRPr="00F67F49" w:rsidRDefault="00DB063B" w:rsidP="00D74A3B">
            <w:pPr>
              <w:spacing w:after="0" w:line="240" w:lineRule="auto"/>
              <w:ind w:hanging="1361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F8D77E" w14:textId="1BA47159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Střelice</w:t>
            </w:r>
          </w:p>
        </w:tc>
      </w:tr>
      <w:tr w:rsidR="00222F30" w:rsidRPr="00F67F49" w14:paraId="36D2BDC4" w14:textId="77777777" w:rsidTr="00695EEB">
        <w:trPr>
          <w:trHeight w:val="440"/>
          <w:jc w:val="center"/>
        </w:trPr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DAF9117" w14:textId="77777777" w:rsidR="00DB063B" w:rsidRPr="00F67F49" w:rsidRDefault="00DA2E9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16:02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35DEE67" w14:textId="00738DC3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Syrovice</w:t>
            </w:r>
          </w:p>
        </w:tc>
        <w:tc>
          <w:tcPr>
            <w:tcW w:w="1707" w:type="dxa"/>
            <w:shd w:val="clear" w:color="000000" w:fill="FFFFFF"/>
            <w:noWrap/>
            <w:vAlign w:val="center"/>
            <w:hideMark/>
          </w:tcPr>
          <w:p w14:paraId="258FD776" w14:textId="6C1211C2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Brno I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A498EE1" w14:textId="77777777" w:rsidR="00DB063B" w:rsidRPr="00F67F49" w:rsidRDefault="00DB063B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16:05</w:t>
            </w:r>
          </w:p>
        </w:tc>
        <w:tc>
          <w:tcPr>
            <w:tcW w:w="1837" w:type="dxa"/>
            <w:shd w:val="clear" w:color="000000" w:fill="FFFFFF"/>
            <w:noWrap/>
            <w:vAlign w:val="center"/>
            <w:hideMark/>
          </w:tcPr>
          <w:p w14:paraId="12FB0C62" w14:textId="3CC99FF8" w:rsidR="00DB063B" w:rsidRPr="00F67F49" w:rsidRDefault="00222F30" w:rsidP="00D74A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Rosice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416B962" w14:textId="1E0AB3E7" w:rsidR="00DB063B" w:rsidRPr="00F67F49" w:rsidRDefault="00222F30" w:rsidP="00924F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F67F49">
              <w:rPr>
                <w:rFonts w:ascii="Arial" w:hAnsi="Arial" w:cs="Arial"/>
                <w:bCs/>
                <w:sz w:val="24"/>
                <w:szCs w:val="24"/>
              </w:rPr>
              <w:t>Komín 3</w:t>
            </w:r>
          </w:p>
        </w:tc>
      </w:tr>
    </w:tbl>
    <w:p w14:paraId="5FC057E1" w14:textId="77777777" w:rsidR="00222F30" w:rsidRPr="00F67F49" w:rsidRDefault="00222F30" w:rsidP="009233D2">
      <w:pPr>
        <w:rPr>
          <w:rFonts w:ascii="Arial" w:hAnsi="Arial" w:cs="Arial"/>
          <w:sz w:val="24"/>
          <w:szCs w:val="24"/>
        </w:rPr>
      </w:pPr>
    </w:p>
    <w:p w14:paraId="62BAC794" w14:textId="77777777" w:rsidR="009233D2" w:rsidRPr="00F67F49" w:rsidRDefault="009233D2" w:rsidP="009233D2">
      <w:pPr>
        <w:rPr>
          <w:rFonts w:ascii="Arial" w:hAnsi="Arial" w:cs="Arial"/>
          <w:sz w:val="24"/>
          <w:szCs w:val="24"/>
        </w:rPr>
      </w:pPr>
      <w:r w:rsidRPr="00F67F49">
        <w:rPr>
          <w:rFonts w:ascii="Arial" w:hAnsi="Arial" w:cs="Arial"/>
          <w:sz w:val="24"/>
          <w:szCs w:val="24"/>
        </w:rPr>
        <w:t>Výsledky se dle předem domluvených pravidel nezapisovaly. Děti hrají pro radost a zdokonalení.</w:t>
      </w:r>
    </w:p>
    <w:p w14:paraId="0FF9ADA2" w14:textId="50623225" w:rsidR="009233D2" w:rsidRPr="00F67F49" w:rsidRDefault="009233D2" w:rsidP="009233D2">
      <w:pPr>
        <w:rPr>
          <w:rFonts w:ascii="Arial" w:hAnsi="Arial" w:cs="Arial"/>
          <w:sz w:val="24"/>
          <w:szCs w:val="24"/>
        </w:rPr>
      </w:pPr>
      <w:r w:rsidRPr="00F67F49">
        <w:rPr>
          <w:rFonts w:ascii="Arial" w:hAnsi="Arial" w:cs="Arial"/>
          <w:sz w:val="24"/>
          <w:szCs w:val="24"/>
        </w:rPr>
        <w:t xml:space="preserve">Každý tým </w:t>
      </w:r>
      <w:r w:rsidR="0081648E" w:rsidRPr="00F67F49">
        <w:rPr>
          <w:rFonts w:ascii="Arial" w:hAnsi="Arial" w:cs="Arial"/>
          <w:sz w:val="24"/>
          <w:szCs w:val="24"/>
        </w:rPr>
        <w:t xml:space="preserve">byl na konci turnaje odměněn </w:t>
      </w:r>
      <w:r w:rsidRPr="00F67F49">
        <w:rPr>
          <w:rFonts w:ascii="Arial" w:hAnsi="Arial" w:cs="Arial"/>
          <w:sz w:val="24"/>
          <w:szCs w:val="24"/>
        </w:rPr>
        <w:t>pohár</w:t>
      </w:r>
      <w:r w:rsidR="0081648E" w:rsidRPr="00F67F49">
        <w:rPr>
          <w:rFonts w:ascii="Arial" w:hAnsi="Arial" w:cs="Arial"/>
          <w:sz w:val="24"/>
          <w:szCs w:val="24"/>
        </w:rPr>
        <w:t>em</w:t>
      </w:r>
      <w:r w:rsidRPr="00F67F49">
        <w:rPr>
          <w:rFonts w:ascii="Arial" w:hAnsi="Arial" w:cs="Arial"/>
          <w:sz w:val="24"/>
          <w:szCs w:val="24"/>
        </w:rPr>
        <w:t xml:space="preserve"> a sladkost</w:t>
      </w:r>
      <w:r w:rsidR="0081648E" w:rsidRPr="00F67F49">
        <w:rPr>
          <w:rFonts w:ascii="Arial" w:hAnsi="Arial" w:cs="Arial"/>
          <w:sz w:val="24"/>
          <w:szCs w:val="24"/>
        </w:rPr>
        <w:t>m</w:t>
      </w:r>
      <w:r w:rsidRPr="00F67F49">
        <w:rPr>
          <w:rFonts w:ascii="Arial" w:hAnsi="Arial" w:cs="Arial"/>
          <w:sz w:val="24"/>
          <w:szCs w:val="24"/>
        </w:rPr>
        <w:t>i.</w:t>
      </w:r>
    </w:p>
    <w:p w14:paraId="7F75E02B" w14:textId="77777777" w:rsidR="00F67F49" w:rsidRDefault="00F67F49" w:rsidP="00695EEB">
      <w:pPr>
        <w:rPr>
          <w:rFonts w:ascii="Arial" w:hAnsi="Arial" w:cs="Arial"/>
          <w:b/>
          <w:bCs/>
          <w:sz w:val="24"/>
          <w:szCs w:val="24"/>
        </w:rPr>
      </w:pPr>
      <w:bookmarkStart w:id="0" w:name="_Hlk133416375"/>
    </w:p>
    <w:p w14:paraId="0B93CF7D" w14:textId="77777777" w:rsidR="00F67F49" w:rsidRDefault="00F67F49" w:rsidP="00695EEB">
      <w:pPr>
        <w:rPr>
          <w:rFonts w:ascii="Arial" w:hAnsi="Arial" w:cs="Arial"/>
          <w:b/>
          <w:bCs/>
          <w:sz w:val="24"/>
          <w:szCs w:val="24"/>
        </w:rPr>
      </w:pPr>
    </w:p>
    <w:p w14:paraId="1BC777CA" w14:textId="6825C217" w:rsidR="00695EEB" w:rsidRPr="00F67F49" w:rsidRDefault="009233D2" w:rsidP="00695EEB">
      <w:pPr>
        <w:rPr>
          <w:rFonts w:ascii="Arial" w:hAnsi="Arial" w:cs="Arial"/>
          <w:sz w:val="24"/>
          <w:szCs w:val="24"/>
        </w:rPr>
      </w:pPr>
      <w:r w:rsidRPr="00F67F49">
        <w:rPr>
          <w:rFonts w:ascii="Arial" w:hAnsi="Arial" w:cs="Arial"/>
          <w:b/>
          <w:bCs/>
          <w:sz w:val="24"/>
          <w:szCs w:val="24"/>
        </w:rPr>
        <w:t xml:space="preserve">V kategorie </w:t>
      </w:r>
      <w:r w:rsidR="00695EEB" w:rsidRPr="00F67F49">
        <w:rPr>
          <w:rFonts w:ascii="Arial" w:hAnsi="Arial" w:cs="Arial"/>
          <w:b/>
          <w:bCs/>
          <w:sz w:val="24"/>
          <w:szCs w:val="24"/>
        </w:rPr>
        <w:t>MINIŽÁCI</w:t>
      </w:r>
      <w:r w:rsidR="00695EEB" w:rsidRPr="00F67F49">
        <w:rPr>
          <w:rFonts w:ascii="Arial" w:hAnsi="Arial" w:cs="Arial"/>
          <w:sz w:val="24"/>
          <w:szCs w:val="24"/>
        </w:rPr>
        <w:t xml:space="preserve"> – celé sezóny 2022/2023 se zúčastnilo </w:t>
      </w:r>
      <w:r w:rsidR="00F67F49">
        <w:rPr>
          <w:rFonts w:ascii="Arial" w:hAnsi="Arial" w:cs="Arial"/>
          <w:sz w:val="24"/>
          <w:szCs w:val="24"/>
        </w:rPr>
        <w:t>8</w:t>
      </w:r>
      <w:r w:rsidR="00695EEB" w:rsidRPr="00F67F49">
        <w:rPr>
          <w:rFonts w:ascii="Arial" w:hAnsi="Arial" w:cs="Arial"/>
          <w:sz w:val="24"/>
          <w:szCs w:val="24"/>
        </w:rPr>
        <w:t xml:space="preserve"> týmů (cca 90 dětí), celkově každý tým odehrál 16 zápasů.</w:t>
      </w:r>
      <w:r w:rsidR="00D74A3B" w:rsidRPr="00F67F49">
        <w:rPr>
          <w:rFonts w:ascii="Arial" w:hAnsi="Arial" w:cs="Arial"/>
          <w:sz w:val="24"/>
          <w:szCs w:val="24"/>
        </w:rPr>
        <w:t xml:space="preserve"> </w:t>
      </w:r>
    </w:p>
    <w:p w14:paraId="3B6C1B7B" w14:textId="408BADCD" w:rsidR="00D74A3B" w:rsidRPr="00F67F49" w:rsidRDefault="00D74A3B" w:rsidP="00D74A3B">
      <w:pPr>
        <w:rPr>
          <w:rFonts w:ascii="Arial" w:hAnsi="Arial" w:cs="Arial"/>
          <w:sz w:val="24"/>
          <w:szCs w:val="24"/>
        </w:rPr>
      </w:pPr>
      <w:r w:rsidRPr="00F67F49">
        <w:rPr>
          <w:rFonts w:ascii="Arial" w:hAnsi="Arial" w:cs="Arial"/>
          <w:sz w:val="24"/>
          <w:szCs w:val="24"/>
        </w:rPr>
        <w:t xml:space="preserve">Na přebor ČOS </w:t>
      </w:r>
      <w:r w:rsidR="00695EEB" w:rsidRPr="00F67F49">
        <w:rPr>
          <w:rFonts w:ascii="Arial" w:hAnsi="Arial" w:cs="Arial"/>
          <w:sz w:val="24"/>
          <w:szCs w:val="24"/>
        </w:rPr>
        <w:t>postoupili – Sokol</w:t>
      </w:r>
      <w:r w:rsidRPr="00F67F49">
        <w:rPr>
          <w:rFonts w:ascii="Arial" w:hAnsi="Arial" w:cs="Arial"/>
          <w:sz w:val="24"/>
          <w:szCs w:val="24"/>
        </w:rPr>
        <w:t xml:space="preserve"> Střelice a Sokol Syrovice</w:t>
      </w:r>
      <w:r w:rsidR="00F67F49" w:rsidRPr="00F67F49">
        <w:rPr>
          <w:rFonts w:ascii="Arial" w:hAnsi="Arial" w:cs="Arial"/>
          <w:sz w:val="24"/>
          <w:szCs w:val="24"/>
        </w:rPr>
        <w:t>.</w:t>
      </w:r>
    </w:p>
    <w:bookmarkEnd w:id="0"/>
    <w:p w14:paraId="50EEEA3B" w14:textId="77777777" w:rsidR="00F67F49" w:rsidRDefault="00F67F49" w:rsidP="00F67F49">
      <w:pPr>
        <w:rPr>
          <w:rFonts w:ascii="Arial" w:hAnsi="Arial" w:cs="Arial"/>
          <w:b/>
          <w:bCs/>
          <w:sz w:val="24"/>
          <w:szCs w:val="24"/>
        </w:rPr>
      </w:pPr>
    </w:p>
    <w:p w14:paraId="325F0A85" w14:textId="77777777" w:rsidR="00F67F49" w:rsidRDefault="00F67F49" w:rsidP="00F67F49">
      <w:pPr>
        <w:rPr>
          <w:rFonts w:ascii="Arial" w:hAnsi="Arial" w:cs="Arial"/>
          <w:b/>
          <w:bCs/>
          <w:sz w:val="24"/>
          <w:szCs w:val="24"/>
        </w:rPr>
      </w:pPr>
    </w:p>
    <w:p w14:paraId="1517E340" w14:textId="789CCC85" w:rsidR="00F67F49" w:rsidRPr="00F67F49" w:rsidRDefault="00F67F49" w:rsidP="00F67F49">
      <w:pPr>
        <w:rPr>
          <w:rFonts w:ascii="Arial" w:hAnsi="Arial" w:cs="Arial"/>
          <w:sz w:val="24"/>
          <w:szCs w:val="24"/>
        </w:rPr>
      </w:pPr>
      <w:r w:rsidRPr="00F67F49">
        <w:rPr>
          <w:rFonts w:ascii="Arial" w:hAnsi="Arial" w:cs="Arial"/>
          <w:b/>
          <w:bCs/>
          <w:sz w:val="24"/>
          <w:szCs w:val="24"/>
        </w:rPr>
        <w:t>V kategorii ŠKOLKA</w:t>
      </w:r>
      <w:r w:rsidRPr="00F67F49">
        <w:rPr>
          <w:rFonts w:ascii="Arial" w:hAnsi="Arial" w:cs="Arial"/>
          <w:sz w:val="24"/>
          <w:szCs w:val="24"/>
        </w:rPr>
        <w:t xml:space="preserve"> – celé sezóny 2022/2023 se zúčastnily 2 týmy (30 dětí), celkově odehrály 8 zápasů. </w:t>
      </w:r>
    </w:p>
    <w:p w14:paraId="7886E575" w14:textId="3D671D38" w:rsidR="00DB063B" w:rsidRPr="00F67F49" w:rsidRDefault="00DB063B" w:rsidP="00DA2E9B">
      <w:pPr>
        <w:rPr>
          <w:rFonts w:ascii="Arial" w:hAnsi="Arial" w:cs="Arial"/>
        </w:rPr>
      </w:pPr>
    </w:p>
    <w:sectPr w:rsidR="00DB063B" w:rsidRPr="00F67F49" w:rsidSect="0081648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3B"/>
    <w:rsid w:val="0006108C"/>
    <w:rsid w:val="000D0783"/>
    <w:rsid w:val="001308CA"/>
    <w:rsid w:val="00132C38"/>
    <w:rsid w:val="001626A5"/>
    <w:rsid w:val="00222F30"/>
    <w:rsid w:val="002260A5"/>
    <w:rsid w:val="00277C71"/>
    <w:rsid w:val="00334E11"/>
    <w:rsid w:val="0037692D"/>
    <w:rsid w:val="00432AD8"/>
    <w:rsid w:val="004B2F14"/>
    <w:rsid w:val="004F665E"/>
    <w:rsid w:val="00505DCF"/>
    <w:rsid w:val="005B5995"/>
    <w:rsid w:val="00633511"/>
    <w:rsid w:val="00656F36"/>
    <w:rsid w:val="00695EEB"/>
    <w:rsid w:val="006D28A9"/>
    <w:rsid w:val="006E255E"/>
    <w:rsid w:val="007A76C8"/>
    <w:rsid w:val="0081648E"/>
    <w:rsid w:val="008B4962"/>
    <w:rsid w:val="008E054D"/>
    <w:rsid w:val="009233D2"/>
    <w:rsid w:val="00A510DF"/>
    <w:rsid w:val="00B75C2A"/>
    <w:rsid w:val="00D5266C"/>
    <w:rsid w:val="00D74A3B"/>
    <w:rsid w:val="00D90D0F"/>
    <w:rsid w:val="00DA2E9B"/>
    <w:rsid w:val="00DB063B"/>
    <w:rsid w:val="00E317CA"/>
    <w:rsid w:val="00EF1D3F"/>
    <w:rsid w:val="00F67F49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975F"/>
  <w15:chartTrackingRefBased/>
  <w15:docId w15:val="{54AAD8CC-DD44-4C0A-9657-03B5AE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Válek</dc:creator>
  <cp:keywords/>
  <dc:description/>
  <cp:lastModifiedBy>Jana Máchala</cp:lastModifiedBy>
  <cp:revision>2</cp:revision>
  <cp:lastPrinted>2022-11-04T11:36:00Z</cp:lastPrinted>
  <dcterms:created xsi:type="dcterms:W3CDTF">2023-04-27T08:26:00Z</dcterms:created>
  <dcterms:modified xsi:type="dcterms:W3CDTF">2023-04-27T08:26:00Z</dcterms:modified>
</cp:coreProperties>
</file>