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86" w:rsidRPr="00B45FAE" w:rsidRDefault="00AD1386" w:rsidP="00AD1386">
      <w:pPr>
        <w:pStyle w:val="Nadpis"/>
        <w:jc w:val="left"/>
        <w:rPr>
          <w:rFonts w:ascii="Sokol Fügner" w:hAnsi="Sokol Fügner"/>
          <w:b w:val="0"/>
          <w:sz w:val="52"/>
        </w:rPr>
      </w:pPr>
      <w:bookmarkStart w:id="0" w:name="_GoBack"/>
      <w:bookmarkEnd w:id="0"/>
      <w:r>
        <w:rPr>
          <w:rFonts w:ascii="Sokol Fügner" w:hAnsi="Sokol Fügner"/>
          <w:b w:val="0"/>
          <w:sz w:val="52"/>
        </w:rPr>
        <w:t>ATLETIKA</w:t>
      </w:r>
    </w:p>
    <w:p w:rsidR="00AD1386" w:rsidRPr="008922E1" w:rsidRDefault="0092686B" w:rsidP="00AD1386">
      <w:pPr>
        <w:jc w:val="left"/>
      </w:pPr>
      <w:r>
        <w:t xml:space="preserve">Přihláška </w:t>
      </w:r>
      <w:r w:rsidR="003B3A20">
        <w:t xml:space="preserve">do </w:t>
      </w:r>
      <w:r w:rsidR="00AD1386" w:rsidRPr="008922E1">
        <w:t>přeboru v</w:t>
      </w:r>
      <w:r w:rsidR="00AD1386">
        <w:t xml:space="preserve"> atletice </w:t>
      </w:r>
      <w:r w:rsidR="00AD1386" w:rsidRPr="008922E1">
        <w:t>sokolské župy Jana Máchala pro cvičební rok 20</w:t>
      </w:r>
      <w:r w:rsidR="003B3A20">
        <w:t>21</w:t>
      </w:r>
      <w:r w:rsidR="00AD1386" w:rsidRPr="008922E1">
        <w:t>/20</w:t>
      </w:r>
      <w:r w:rsidR="00AD1386">
        <w:t>2</w:t>
      </w:r>
      <w:r w:rsidR="003B3A20">
        <w:t>2</w:t>
      </w:r>
      <w:r>
        <w:t>.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3B3A20" w:rsidRPr="008B351F" w:rsidRDefault="003B3A20" w:rsidP="003B3A20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 xml:space="preserve">Kounicova 20-22, 602 00 Brno | </w:t>
      </w:r>
      <w:r>
        <w:t xml:space="preserve">793 652 508 </w:t>
      </w:r>
      <w:r w:rsidRPr="008B351F">
        <w:t>|</w:t>
      </w:r>
      <w:r w:rsidRPr="008B351F">
        <w:rPr>
          <w:color w:val="283295"/>
        </w:rPr>
        <w:t xml:space="preserve"> </w:t>
      </w:r>
      <w:hyperlink r:id="rId8" w:history="1">
        <w:r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AD1386" w:rsidP="00B61F9F">
      <w:r>
        <w:t>sobota</w:t>
      </w:r>
      <w:r w:rsidR="00930DDF">
        <w:t xml:space="preserve"> </w:t>
      </w:r>
      <w:r>
        <w:t>2</w:t>
      </w:r>
      <w:r w:rsidR="003B3A20">
        <w:t>3</w:t>
      </w:r>
      <w:r w:rsidR="00B61F9F" w:rsidRPr="00DF4E8D">
        <w:t xml:space="preserve">. </w:t>
      </w:r>
      <w:r w:rsidR="003B3A20">
        <w:t>dubna</w:t>
      </w:r>
      <w:r w:rsidR="00B61F9F" w:rsidRPr="00DF4E8D">
        <w:t xml:space="preserve"> 20</w:t>
      </w:r>
      <w:r w:rsidR="00930DDF">
        <w:t>2</w:t>
      </w:r>
      <w:r w:rsidR="003B3A20">
        <w:t>2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AD1386" w:rsidRPr="008B351F" w:rsidRDefault="00AD1386" w:rsidP="00AD1386">
      <w:r w:rsidRPr="00163FDD">
        <w:t xml:space="preserve">Brno – Kounicova 20/22, </w:t>
      </w:r>
      <w:r>
        <w:t xml:space="preserve">hřiště </w:t>
      </w:r>
      <w:proofErr w:type="gramStart"/>
      <w:r w:rsidRPr="00163FDD">
        <w:t>T.J.</w:t>
      </w:r>
      <w:proofErr w:type="gramEnd"/>
      <w:r w:rsidRPr="00163FDD">
        <w:t xml:space="preserve"> Sokol Brno I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Pr="00B61F9F" w:rsidRDefault="00B56613" w:rsidP="009D1131">
      <w:pPr>
        <w:rPr>
          <w:b/>
        </w:rPr>
      </w:pPr>
    </w:p>
    <w:sectPr w:rsidR="00B56613" w:rsidRPr="00B61F9F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84" w:rsidRDefault="00231584" w:rsidP="00F45812">
      <w:r>
        <w:separator/>
      </w:r>
    </w:p>
  </w:endnote>
  <w:endnote w:type="continuationSeparator" w:id="0">
    <w:p w:rsidR="00231584" w:rsidRDefault="00231584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231584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sokol.machal@volny.cz</w:t>
            </w:r>
          </w:hyperlink>
        </w:p>
        <w:p w:rsidR="00F178EA" w:rsidRDefault="00231584" w:rsidP="00F178EA">
          <w:pPr>
            <w:pStyle w:val="Tab2Radek"/>
          </w:pPr>
          <w:hyperlink r:id="rId2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3B3A20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3B3A20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84" w:rsidRDefault="00231584" w:rsidP="00F45812">
      <w:r>
        <w:separator/>
      </w:r>
    </w:p>
  </w:footnote>
  <w:footnote w:type="continuationSeparator" w:id="0">
    <w:p w:rsidR="00231584" w:rsidRDefault="00231584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F2E06"/>
    <w:rsid w:val="00102C63"/>
    <w:rsid w:val="00115BF5"/>
    <w:rsid w:val="00185CE5"/>
    <w:rsid w:val="00185D53"/>
    <w:rsid w:val="001862B8"/>
    <w:rsid w:val="001E07C1"/>
    <w:rsid w:val="001F7217"/>
    <w:rsid w:val="00223124"/>
    <w:rsid w:val="0022708B"/>
    <w:rsid w:val="00231584"/>
    <w:rsid w:val="00261A12"/>
    <w:rsid w:val="002F05F8"/>
    <w:rsid w:val="003128E3"/>
    <w:rsid w:val="003330DD"/>
    <w:rsid w:val="0034630D"/>
    <w:rsid w:val="00375728"/>
    <w:rsid w:val="003B3A20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80CBA"/>
    <w:rsid w:val="00681BF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9065B2"/>
    <w:rsid w:val="0092686B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AD1386"/>
    <w:rsid w:val="00B14ED0"/>
    <w:rsid w:val="00B56613"/>
    <w:rsid w:val="00B61F9F"/>
    <w:rsid w:val="00B666DD"/>
    <w:rsid w:val="00B81AA5"/>
    <w:rsid w:val="00B85B1C"/>
    <w:rsid w:val="00B85B60"/>
    <w:rsid w:val="00B939FC"/>
    <w:rsid w:val="00B94F74"/>
    <w:rsid w:val="00BB0862"/>
    <w:rsid w:val="00BC5F9A"/>
    <w:rsid w:val="00C11233"/>
    <w:rsid w:val="00C33453"/>
    <w:rsid w:val="00C752CB"/>
    <w:rsid w:val="00C96DDB"/>
    <w:rsid w:val="00CE3216"/>
    <w:rsid w:val="00D30221"/>
    <w:rsid w:val="00DF4E8D"/>
    <w:rsid w:val="00E46EFA"/>
    <w:rsid w:val="00E66673"/>
    <w:rsid w:val="00E87E3E"/>
    <w:rsid w:val="00E97BEA"/>
    <w:rsid w:val="00EA3676"/>
    <w:rsid w:val="00EA4C5B"/>
    <w:rsid w:val="00F178EA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kolmachal.cz" TargetMode="External"/><Relationship Id="rId1" Type="http://schemas.openxmlformats.org/officeDocument/2006/relationships/hyperlink" Target="mailto:sokol.machal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437FD"/>
    <w:rsid w:val="0015360B"/>
    <w:rsid w:val="002C3E41"/>
    <w:rsid w:val="003B23AE"/>
    <w:rsid w:val="0059500E"/>
    <w:rsid w:val="00E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9C74-A63E-4D4F-99F1-F68C047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1268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9</cp:revision>
  <cp:lastPrinted>2018-10-08T18:24:00Z</cp:lastPrinted>
  <dcterms:created xsi:type="dcterms:W3CDTF">2018-10-09T10:46:00Z</dcterms:created>
  <dcterms:modified xsi:type="dcterms:W3CDTF">2022-04-12T06:11:00Z</dcterms:modified>
</cp:coreProperties>
</file>